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321" w:rsidRDefault="00026321" w:rsidP="00A214E1">
      <w:pPr>
        <w:rPr>
          <w:sz w:val="32"/>
          <w:szCs w:val="32"/>
          <w:lang w:val="tt-RU"/>
        </w:rPr>
      </w:pPr>
      <w:bookmarkStart w:id="0" w:name="_GoBack"/>
      <w:bookmarkEnd w:id="0"/>
    </w:p>
    <w:p w:rsidR="00026321" w:rsidRPr="003B6779" w:rsidRDefault="00026321" w:rsidP="00026321">
      <w:pPr>
        <w:spacing w:after="0"/>
        <w:rPr>
          <w:sz w:val="36"/>
          <w:szCs w:val="36"/>
          <w:lang w:val="tt-RU"/>
        </w:rPr>
      </w:pPr>
      <w:r w:rsidRPr="003B6779">
        <w:rPr>
          <w:sz w:val="36"/>
          <w:szCs w:val="36"/>
          <w:lang w:val="tt-RU"/>
        </w:rPr>
        <w:t>Актаныш районы Теләкәй авылы “Дуслык” балалар бакчасы</w:t>
      </w:r>
    </w:p>
    <w:p w:rsidR="00026321" w:rsidRPr="003B6779" w:rsidRDefault="00026321" w:rsidP="00026321">
      <w:pPr>
        <w:spacing w:after="0"/>
        <w:rPr>
          <w:sz w:val="36"/>
          <w:szCs w:val="36"/>
          <w:lang w:val="tt-RU"/>
        </w:rPr>
      </w:pPr>
    </w:p>
    <w:p w:rsidR="00026321" w:rsidRPr="00C30672" w:rsidRDefault="00026321" w:rsidP="00026321">
      <w:pPr>
        <w:spacing w:after="0"/>
        <w:rPr>
          <w:sz w:val="32"/>
          <w:szCs w:val="32"/>
          <w:lang w:val="tt-RU"/>
        </w:rPr>
      </w:pPr>
    </w:p>
    <w:p w:rsidR="00026321" w:rsidRPr="00C30672" w:rsidRDefault="00026321" w:rsidP="00026321">
      <w:pPr>
        <w:spacing w:after="0"/>
        <w:rPr>
          <w:sz w:val="32"/>
          <w:szCs w:val="32"/>
          <w:lang w:val="tt-RU"/>
        </w:rPr>
      </w:pPr>
    </w:p>
    <w:p w:rsidR="00026321" w:rsidRPr="00C30672" w:rsidRDefault="00026321" w:rsidP="00026321">
      <w:pPr>
        <w:spacing w:after="0"/>
        <w:rPr>
          <w:sz w:val="32"/>
          <w:szCs w:val="32"/>
          <w:lang w:val="tt-RU"/>
        </w:rPr>
      </w:pPr>
    </w:p>
    <w:p w:rsidR="00026321" w:rsidRPr="00C30672" w:rsidRDefault="00026321" w:rsidP="00026321">
      <w:pPr>
        <w:spacing w:after="0"/>
        <w:rPr>
          <w:sz w:val="32"/>
          <w:szCs w:val="32"/>
          <w:lang w:val="tt-RU"/>
        </w:rPr>
      </w:pPr>
    </w:p>
    <w:p w:rsidR="00026321" w:rsidRPr="00C30672" w:rsidRDefault="00026321" w:rsidP="00026321">
      <w:pPr>
        <w:spacing w:after="0"/>
        <w:rPr>
          <w:sz w:val="32"/>
          <w:szCs w:val="32"/>
          <w:lang w:val="tt-RU"/>
        </w:rPr>
      </w:pPr>
    </w:p>
    <w:p w:rsidR="00026321" w:rsidRPr="00C30672" w:rsidRDefault="00026321" w:rsidP="00026321">
      <w:pPr>
        <w:spacing w:after="0"/>
        <w:rPr>
          <w:sz w:val="32"/>
          <w:szCs w:val="32"/>
          <w:lang w:val="tt-RU"/>
        </w:rPr>
      </w:pPr>
    </w:p>
    <w:p w:rsidR="00026321" w:rsidRPr="00C30672" w:rsidRDefault="00026321" w:rsidP="00026321">
      <w:pPr>
        <w:spacing w:after="0"/>
        <w:rPr>
          <w:sz w:val="32"/>
          <w:szCs w:val="32"/>
          <w:lang w:val="tt-RU"/>
        </w:rPr>
      </w:pPr>
    </w:p>
    <w:p w:rsidR="00026321" w:rsidRPr="00C30672" w:rsidRDefault="00026321" w:rsidP="00026321">
      <w:pPr>
        <w:spacing w:after="0"/>
        <w:rPr>
          <w:sz w:val="32"/>
          <w:szCs w:val="32"/>
          <w:lang w:val="tt-RU"/>
        </w:rPr>
      </w:pPr>
    </w:p>
    <w:p w:rsidR="00026321" w:rsidRPr="00C30672" w:rsidRDefault="00026321" w:rsidP="00026321">
      <w:pPr>
        <w:spacing w:after="0"/>
        <w:rPr>
          <w:sz w:val="32"/>
          <w:szCs w:val="32"/>
          <w:lang w:val="tt-RU"/>
        </w:rPr>
      </w:pPr>
    </w:p>
    <w:p w:rsidR="00026321" w:rsidRPr="00C30672" w:rsidRDefault="00026321" w:rsidP="00026321">
      <w:pPr>
        <w:spacing w:after="0"/>
        <w:rPr>
          <w:sz w:val="56"/>
          <w:szCs w:val="56"/>
          <w:lang w:val="tt-RU"/>
        </w:rPr>
      </w:pPr>
      <w:r>
        <w:rPr>
          <w:sz w:val="48"/>
          <w:szCs w:val="48"/>
          <w:lang w:val="tt-RU"/>
        </w:rPr>
        <w:t xml:space="preserve">         </w:t>
      </w:r>
      <w:r w:rsidRPr="00C30672">
        <w:rPr>
          <w:sz w:val="48"/>
          <w:szCs w:val="48"/>
          <w:lang w:val="tt-RU"/>
        </w:rPr>
        <w:t xml:space="preserve"> </w:t>
      </w:r>
      <w:r w:rsidRPr="00C30672">
        <w:rPr>
          <w:sz w:val="56"/>
          <w:szCs w:val="56"/>
          <w:lang w:val="tt-RU"/>
        </w:rPr>
        <w:t>Тема :</w:t>
      </w:r>
      <w:r w:rsidRPr="00C30672">
        <w:rPr>
          <w:i/>
          <w:sz w:val="56"/>
          <w:szCs w:val="56"/>
          <w:lang w:val="tt-RU"/>
        </w:rPr>
        <w:t xml:space="preserve"> </w:t>
      </w:r>
      <w:r>
        <w:rPr>
          <w:sz w:val="56"/>
          <w:szCs w:val="56"/>
          <w:lang w:val="tt-RU"/>
        </w:rPr>
        <w:t>Сәламәтлек-зур байлык</w:t>
      </w:r>
    </w:p>
    <w:p w:rsidR="00026321" w:rsidRPr="00C30672" w:rsidRDefault="00026321" w:rsidP="00026321">
      <w:pPr>
        <w:spacing w:after="0"/>
        <w:rPr>
          <w:sz w:val="48"/>
          <w:szCs w:val="48"/>
          <w:lang w:val="tt-RU"/>
        </w:rPr>
      </w:pPr>
    </w:p>
    <w:p w:rsidR="00026321" w:rsidRPr="00C30672" w:rsidRDefault="00026321" w:rsidP="00026321">
      <w:pPr>
        <w:spacing w:after="0"/>
        <w:rPr>
          <w:sz w:val="48"/>
          <w:szCs w:val="48"/>
          <w:lang w:val="tt-RU"/>
        </w:rPr>
      </w:pPr>
      <w:r w:rsidRPr="00C30672">
        <w:rPr>
          <w:sz w:val="48"/>
          <w:szCs w:val="48"/>
          <w:lang w:val="tt-RU"/>
        </w:rPr>
        <w:t xml:space="preserve">     </w:t>
      </w:r>
      <w:r w:rsidR="003B6779">
        <w:rPr>
          <w:sz w:val="48"/>
          <w:szCs w:val="48"/>
          <w:lang w:val="tt-RU"/>
        </w:rPr>
        <w:t xml:space="preserve">          </w:t>
      </w:r>
      <w:r w:rsidRPr="00C30672">
        <w:rPr>
          <w:sz w:val="48"/>
          <w:szCs w:val="48"/>
          <w:lang w:val="tt-RU"/>
        </w:rPr>
        <w:t xml:space="preserve"> </w:t>
      </w:r>
      <w:r>
        <w:rPr>
          <w:sz w:val="48"/>
          <w:szCs w:val="48"/>
          <w:lang w:val="tt-RU"/>
        </w:rPr>
        <w:t>Сөйләм үсеше буенча эшчәнлек.</w:t>
      </w:r>
    </w:p>
    <w:p w:rsidR="00026321" w:rsidRPr="00C30672" w:rsidRDefault="00026321" w:rsidP="00026321">
      <w:pPr>
        <w:spacing w:after="0"/>
        <w:rPr>
          <w:sz w:val="48"/>
          <w:szCs w:val="48"/>
          <w:lang w:val="tt-RU"/>
        </w:rPr>
      </w:pPr>
    </w:p>
    <w:p w:rsidR="00026321" w:rsidRPr="00C30672" w:rsidRDefault="00026321" w:rsidP="00026321">
      <w:pPr>
        <w:spacing w:after="0"/>
        <w:rPr>
          <w:sz w:val="48"/>
          <w:szCs w:val="48"/>
          <w:lang w:val="tt-RU"/>
        </w:rPr>
      </w:pPr>
    </w:p>
    <w:p w:rsidR="00026321" w:rsidRPr="00CE12B7" w:rsidRDefault="00026321" w:rsidP="00026321">
      <w:pPr>
        <w:spacing w:after="0"/>
        <w:rPr>
          <w:sz w:val="36"/>
          <w:szCs w:val="36"/>
          <w:lang w:val="tt-RU"/>
        </w:rPr>
      </w:pPr>
      <w:r w:rsidRPr="00CE12B7">
        <w:rPr>
          <w:sz w:val="36"/>
          <w:szCs w:val="36"/>
          <w:lang w:val="tt-RU"/>
        </w:rPr>
        <w:t xml:space="preserve"> </w:t>
      </w:r>
      <w:r w:rsidR="00CE12B7">
        <w:rPr>
          <w:sz w:val="36"/>
          <w:szCs w:val="36"/>
          <w:lang w:val="tt-RU"/>
        </w:rPr>
        <w:t xml:space="preserve">          </w:t>
      </w:r>
      <w:r w:rsidRPr="00CE12B7">
        <w:rPr>
          <w:sz w:val="36"/>
          <w:szCs w:val="36"/>
          <w:lang w:val="tt-RU"/>
        </w:rPr>
        <w:t xml:space="preserve">     Тәрбияче:  Ямалова Гөлфара Мөнәвир кызы.</w:t>
      </w:r>
    </w:p>
    <w:p w:rsidR="00026321" w:rsidRPr="00CE12B7" w:rsidRDefault="00026321" w:rsidP="00026321">
      <w:pPr>
        <w:spacing w:after="0"/>
        <w:rPr>
          <w:i/>
          <w:sz w:val="36"/>
          <w:szCs w:val="36"/>
          <w:lang w:val="tt-RU"/>
        </w:rPr>
      </w:pPr>
    </w:p>
    <w:p w:rsidR="00026321" w:rsidRPr="00C30672" w:rsidRDefault="00026321" w:rsidP="00026321">
      <w:pPr>
        <w:spacing w:after="0"/>
        <w:rPr>
          <w:i/>
          <w:sz w:val="56"/>
          <w:szCs w:val="56"/>
          <w:lang w:val="tt-RU"/>
        </w:rPr>
      </w:pPr>
    </w:p>
    <w:p w:rsidR="00026321" w:rsidRPr="00C30672" w:rsidRDefault="00026321" w:rsidP="00026321">
      <w:pPr>
        <w:spacing w:after="0"/>
        <w:rPr>
          <w:i/>
          <w:sz w:val="56"/>
          <w:szCs w:val="56"/>
          <w:lang w:val="tt-RU"/>
        </w:rPr>
      </w:pPr>
    </w:p>
    <w:p w:rsidR="00026321" w:rsidRPr="00C30672" w:rsidRDefault="00026321" w:rsidP="00026321">
      <w:pPr>
        <w:spacing w:after="0"/>
        <w:rPr>
          <w:i/>
          <w:sz w:val="56"/>
          <w:szCs w:val="56"/>
          <w:lang w:val="tt-RU"/>
        </w:rPr>
      </w:pPr>
    </w:p>
    <w:p w:rsidR="00026321" w:rsidRDefault="00026321" w:rsidP="00A214E1">
      <w:pPr>
        <w:rPr>
          <w:sz w:val="32"/>
          <w:szCs w:val="32"/>
          <w:lang w:val="tt-RU"/>
        </w:rPr>
      </w:pPr>
    </w:p>
    <w:p w:rsidR="00026321" w:rsidRDefault="00026321" w:rsidP="00A214E1">
      <w:pPr>
        <w:rPr>
          <w:sz w:val="32"/>
          <w:szCs w:val="32"/>
          <w:lang w:val="tt-RU"/>
        </w:rPr>
      </w:pPr>
    </w:p>
    <w:p w:rsidR="00CE12B7" w:rsidRDefault="00CE12B7" w:rsidP="00A214E1">
      <w:pPr>
        <w:rPr>
          <w:sz w:val="32"/>
          <w:szCs w:val="32"/>
          <w:lang w:val="tt-RU"/>
        </w:rPr>
      </w:pP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lastRenderedPageBreak/>
        <w:t>Тема: Сәламәтлек – зур байлык.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Тәрбия бурычы: –    балаларда үз сәламәтлегеңә карата кайгыртучан караш тәрбияләү.Чисталыкка омтылыш булдыру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Үстерү бурычы: –    балаларны рәсемнәр буенча тулы һәм эзлекле итеп сөйли белергә өйрәтү.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Белем бирү бурычы: –         үз-үзеңне танып белергә һәм кешенең йөзен төзергә өйрәтүне дәва</w:t>
      </w:r>
      <w:r w:rsidR="006E0710">
        <w:rPr>
          <w:rFonts w:ascii="Times New Roman" w:hAnsi="Times New Roman" w:cs="Times New Roman"/>
          <w:sz w:val="28"/>
          <w:szCs w:val="28"/>
          <w:lang w:val="tt-RU"/>
        </w:rPr>
        <w:t xml:space="preserve">м итү </w:t>
      </w:r>
      <w:r w:rsidRPr="00CE12B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Төп белем бирү өлкәсе: Сөйләм үсеше белем бирү өлкәсе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Интеграль белем бирү өлкәләре:Матур әдәбият уку, музыка,танып-белү үсеше.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Методик алымнар һәм чаралар:уен,сорауларга җавап бирү,нәфис сүз, табышмак әйтү, техник чаралар куллану, практик эш.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Җиһазлау:</w:t>
      </w:r>
      <w:r w:rsidR="00CE12B7" w:rsidRPr="00CE12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12B7">
        <w:rPr>
          <w:rFonts w:ascii="Times New Roman" w:hAnsi="Times New Roman" w:cs="Times New Roman"/>
          <w:sz w:val="28"/>
          <w:szCs w:val="28"/>
          <w:lang w:val="tt-RU"/>
        </w:rPr>
        <w:t>слайдлар,рәсемнәр.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Сүзлек: мунчала,шапшак, теш щеткасы.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 xml:space="preserve">            Эшчәнлек барышы: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-Балалар карагыз әле. Миндә “Серле сандык” бар. Миңа аны алып куярга ярдәм итегез әле! Рәхмәт! “Серле сандыкның эчендә нәрсәләр бар икәнен белү өчен табышмакларга җавап бирик.</w:t>
      </w:r>
    </w:p>
    <w:p w:rsidR="00A214E1" w:rsidRPr="00CE12B7" w:rsidRDefault="00A214E1" w:rsidP="00A214E1">
      <w:pPr>
        <w:spacing w:after="100" w:afterAutospacing="1"/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Болыт мин һавада</w:t>
      </w:r>
    </w:p>
    <w:p w:rsidR="00A214E1" w:rsidRPr="00CE12B7" w:rsidRDefault="00A214E1" w:rsidP="00A214E1">
      <w:pPr>
        <w:spacing w:after="100" w:afterAutospacing="1" w:line="100" w:lineRule="atLeast"/>
        <w:ind w:right="-170"/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Яңгыр мин яуганда</w:t>
      </w:r>
    </w:p>
    <w:p w:rsidR="00A214E1" w:rsidRPr="00CE12B7" w:rsidRDefault="00A214E1" w:rsidP="00A214E1">
      <w:pPr>
        <w:spacing w:after="100" w:afterAutospacing="1"/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Җылынсам пар булам</w:t>
      </w:r>
    </w:p>
    <w:p w:rsidR="00A214E1" w:rsidRPr="00CE12B7" w:rsidRDefault="00A214E1" w:rsidP="00A214E1">
      <w:pPr>
        <w:spacing w:after="100" w:afterAutospacing="1"/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Туңганда </w:t>
      </w: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боз </w:t>
      </w: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булам.   (СУ</w:t>
      </w: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</w:t>
      </w:r>
    </w:p>
    <w:p w:rsidR="00A214E1" w:rsidRPr="00CE12B7" w:rsidRDefault="00A214E1" w:rsidP="00A214E1">
      <w:pPr>
        <w:spacing w:after="100" w:afterAutospacing="1"/>
        <w:ind w:right="-57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sz w:val="28"/>
          <w:szCs w:val="28"/>
        </w:rPr>
        <w:t>Һәркем авызга апса</w:t>
      </w:r>
    </w:p>
    <w:p w:rsidR="00A214E1" w:rsidRPr="00CE12B7" w:rsidRDefault="00A214E1" w:rsidP="00A214E1">
      <w:pPr>
        <w:spacing w:after="100" w:afterAutospacing="1"/>
        <w:ind w:right="-57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sz w:val="28"/>
          <w:szCs w:val="28"/>
          <w:lang w:val="tt-RU"/>
        </w:rPr>
        <w:t>Яратса аны кеше</w:t>
      </w:r>
    </w:p>
    <w:p w:rsidR="00A214E1" w:rsidRPr="00CE12B7" w:rsidRDefault="00A214E1" w:rsidP="00A214E1">
      <w:pPr>
        <w:spacing w:after="100" w:afterAutospacing="1"/>
        <w:ind w:right="-57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sz w:val="28"/>
          <w:szCs w:val="28"/>
          <w:lang w:val="tt-RU"/>
        </w:rPr>
        <w:t>Беркайчан да сызламас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sz w:val="28"/>
          <w:szCs w:val="28"/>
        </w:rPr>
        <w:t>Һәм ялтырап торыр теше  (ТЕШ ЩЕТКАСЫ</w:t>
      </w:r>
      <w:r w:rsidRPr="00CE12B7">
        <w:rPr>
          <w:rFonts w:ascii="Times New Roman" w:eastAsia="Times New Roman" w:hAnsi="Times New Roman" w:cs="Times New Roman"/>
          <w:sz w:val="28"/>
          <w:szCs w:val="28"/>
          <w:lang w:val="tt-RU"/>
        </w:rPr>
        <w:t>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Бар кызылы, яшеле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lastRenderedPageBreak/>
        <w:t>Аңкып тора хуш исе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Шунсы гына өркетә.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Күзгә керсә ачыта (сабын)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Аккош кебек ак кына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Йомшак кына пакү кына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Көн дә сыйпый битемнән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Элеп куям читеннән (сөлге)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Тешләре күп –ашамый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Минсез эшен башламый.(тарак)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Шулвакыт Белмәмеш керә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Б: -Исәнмесез! Мин кая эләктем?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Т:син Белмәмеш балалар бакчасында(Белмәмеш төчкерә,ютәлли)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Т: Белмәмеш син бит авырыйсың! Безнең балаларны да зарарларга мөмкинсең бит! Балалар Белмәмеш үзен дөрес тотамы? (Балаларның җаваплары)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Юк, дөрес тотмый, чирле кеше төчкергәндә һәм йөткергәндә авызын, борынын кулъяулык белән ябарга тиеш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Белмәмеш кулъяулыгын эзли. – Ой, ул минем югалган бит. Нишлим икән инде?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Т: Без сиңа яңасын бирәбез тик син аны югалтма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Б: авыру кеше ничек итеп башкаларны зарарларга мөмкин соң ул? (Балаларның җаваплары)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val="tt-RU"/>
        </w:rPr>
        <w:t xml:space="preserve">– </w:t>
      </w: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Чирле кеше ютәлләгәндә һәм чирләгәндә зарарлы микроблар сәламәт кешеләргә күчәләр, күбәяләр һәм сәламәт кеше чирли башлый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Белмәмеш: – Менә ни өчен авыз белән борынны япмыйча ютәлләргә һәм төчкерергә ярамый икән, мин хәзер белдем инде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Тәрбияче: </w:t>
      </w: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- Микроблар файдалы һәм зарарлы булалар, без аларны күрмибез, ләкин алар бар кешедә дә була. Файдалы микроблар аз булса, сәламәт кеше чирли башлый. Балалар, әйдәгез Белмәмешне зарарлы микроблар белән </w:t>
      </w: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>көрәшергә өйрәтәбез. Минем өстәлдә рәсемнәр бар. Тиешле рәсемне алыгыз һәм бу юл белән микробларга каршы ниче</w:t>
      </w: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val="tt-RU"/>
        </w:rPr>
        <w:t>к</w:t>
      </w: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көрәшергә булганлыгын аңлатыгыз.(Балалар рәсемнәр буенча сөйлиләр)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Слайдлар буенча сөйлиләр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-Бүлмәне җилләтү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-Саф һавада йөрү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-Спорт белән шөгыльләнү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-Яшелчз һәм җиләк җимеш ашау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-Тузан сөртү идән юу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-Кулларны юу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– Микроблар витаминнардан куркалар, шуңа күрә күбрәк яшелчә һәм җиләк-җимеш ашарга кирәк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– Күбрәк саф һавада булырга һәм  спорт белән шөгыльләнергә кирәк. 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-Микроблар чисталыктан курка,шуңакүрә тузаннарны сөртеп идән юып торырга кирәк.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Микроблар саф һавадан курка,шуңа бүлмәне җилләтеп торырга кирәк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Белмәмеш: – Мин инде хәзер аңладым, ничек итеп микробларга каршы көрәшергә кирәклеген. Рәхмәт, балалар. Ләкин мин кайчан терелермен икән соң</w:t>
      </w: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val="tt-RU"/>
        </w:rPr>
        <w:t>?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Тәрбияче: – </w:t>
      </w: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Чирләгән кеше чирнең үзе киткәнен көтеп ятарга тиеш түгел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Белмәмеш: – Ә ничек дәваланырга? Тәмсез таблеткалар эчәргәме? Мин аларны яратмыйм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Тәрбияче: Без сиңа үәзер ничек дәваланырга кирәклеген сөйләрбез.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Кисмә кисәкләрдән балалар рәсемнәр җыялар һәм шул рәсемнәр буенча сөйлиләр.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-Дару үләннәре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-Банка белән кура җиләге 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-Җиләк җимешләр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>-урын-җир рәсеме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-03 телефоны Ашыгыч ярдәм машинасы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Ял минуты“Бир кулыңны” (Музыка астында)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Б: рәхмәт инде сезгә мин бик күп нәрсә белдем Кәефем дә яхшырып китте.Ә сезнең?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CE12B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Т: Кәефләрегез тагын да яхшырсын өчен минем арттан кабатлагыз.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</w:rPr>
      </w:pPr>
      <w:r w:rsidRPr="00CE12B7">
        <w:rPr>
          <w:rFonts w:ascii="Times New Roman" w:hAnsi="Times New Roman" w:cs="Times New Roman"/>
          <w:sz w:val="28"/>
          <w:szCs w:val="28"/>
        </w:rPr>
        <w:t>–         “Без иң яхшылар</w:t>
      </w:r>
      <w:r w:rsidRPr="00CE12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12B7">
        <w:rPr>
          <w:rFonts w:ascii="Times New Roman" w:hAnsi="Times New Roman" w:cs="Times New Roman"/>
          <w:sz w:val="28"/>
          <w:szCs w:val="28"/>
        </w:rPr>
        <w:t>Без иң матурлар”.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</w:rPr>
      </w:pPr>
      <w:r w:rsidRPr="00CE12B7">
        <w:rPr>
          <w:rFonts w:ascii="Times New Roman" w:hAnsi="Times New Roman" w:cs="Times New Roman"/>
          <w:sz w:val="28"/>
          <w:szCs w:val="28"/>
        </w:rPr>
        <w:t>– Ә хәзер гәүдәнең һәр өлешен матур сүзләр белән әйтеп чыгабыз.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</w:rPr>
      </w:pPr>
      <w:r w:rsidRPr="00CE12B7">
        <w:rPr>
          <w:rFonts w:ascii="Times New Roman" w:hAnsi="Times New Roman" w:cs="Times New Roman"/>
          <w:sz w:val="28"/>
          <w:szCs w:val="28"/>
        </w:rPr>
        <w:t>Башкай – кояшкай (сыйпыйлар)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</w:rPr>
      </w:pPr>
      <w:r w:rsidRPr="00CE12B7">
        <w:rPr>
          <w:rFonts w:ascii="Times New Roman" w:hAnsi="Times New Roman" w:cs="Times New Roman"/>
          <w:sz w:val="28"/>
          <w:szCs w:val="28"/>
        </w:rPr>
        <w:t>Борыным – борынчыгым (борын очына басалар)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</w:rPr>
      </w:pPr>
      <w:r w:rsidRPr="00CE12B7">
        <w:rPr>
          <w:rFonts w:ascii="Times New Roman" w:hAnsi="Times New Roman" w:cs="Times New Roman"/>
          <w:sz w:val="28"/>
          <w:szCs w:val="28"/>
        </w:rPr>
        <w:t>Тешләрем – кискечләрем (әкрен генә теш шакылдаталар)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</w:rPr>
      </w:pPr>
      <w:r w:rsidRPr="00CE12B7">
        <w:rPr>
          <w:rFonts w:ascii="Times New Roman" w:hAnsi="Times New Roman" w:cs="Times New Roman"/>
          <w:sz w:val="28"/>
          <w:szCs w:val="28"/>
        </w:rPr>
        <w:t>Колагым – яфрагым (әкрен генә колакларын ышкыйлар)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</w:rPr>
      </w:pPr>
      <w:r w:rsidRPr="00CE12B7">
        <w:rPr>
          <w:rFonts w:ascii="Times New Roman" w:hAnsi="Times New Roman" w:cs="Times New Roman"/>
          <w:sz w:val="28"/>
          <w:szCs w:val="28"/>
        </w:rPr>
        <w:t>Җилкәләр – чикерткәләр (җилкәне күтәрәләр һәм төшерәләр)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</w:rPr>
      </w:pPr>
      <w:r w:rsidRPr="00CE12B7">
        <w:rPr>
          <w:rFonts w:ascii="Times New Roman" w:hAnsi="Times New Roman" w:cs="Times New Roman"/>
          <w:sz w:val="28"/>
          <w:szCs w:val="28"/>
        </w:rPr>
        <w:t>Кулларым – тоткычларым (тоту хәрәкәтләре ясыйлар)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</w:rPr>
      </w:pPr>
      <w:r w:rsidRPr="00CE12B7">
        <w:rPr>
          <w:rFonts w:ascii="Times New Roman" w:hAnsi="Times New Roman" w:cs="Times New Roman"/>
          <w:sz w:val="28"/>
          <w:szCs w:val="28"/>
        </w:rPr>
        <w:t>Бармаклар – кармаклар (бармакларын селкетәләр)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</w:rPr>
      </w:pPr>
      <w:r w:rsidRPr="00CE12B7">
        <w:rPr>
          <w:rFonts w:ascii="Times New Roman" w:hAnsi="Times New Roman" w:cs="Times New Roman"/>
          <w:sz w:val="28"/>
          <w:szCs w:val="28"/>
        </w:rPr>
        <w:t>Тезләр – җитезләр (тезләрен бөгәләр)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</w:rPr>
      </w:pPr>
      <w:r w:rsidRPr="00CE12B7">
        <w:rPr>
          <w:rFonts w:ascii="Times New Roman" w:hAnsi="Times New Roman" w:cs="Times New Roman"/>
          <w:sz w:val="28"/>
          <w:szCs w:val="28"/>
        </w:rPr>
        <w:t>Аяклар – тиктормаслар (тыпырдыйлар).</w:t>
      </w:r>
    </w:p>
    <w:p w:rsidR="00A214E1" w:rsidRPr="00CE12B7" w:rsidRDefault="00A214E1" w:rsidP="00A214E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</w:rPr>
        <w:t>Белмәмеш балалар белән саубуллашып чыгып китә.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Шигырҗ уку Ф.Яруллин “Сорау җавап”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b/>
          <w:bCs/>
          <w:sz w:val="28"/>
          <w:szCs w:val="28"/>
          <w:lang w:val="tt-RU"/>
        </w:rPr>
        <w:t>Тәрбияче: </w:t>
      </w:r>
      <w:r w:rsidRPr="00CE12B7">
        <w:rPr>
          <w:rFonts w:ascii="Times New Roman" w:hAnsi="Times New Roman" w:cs="Times New Roman"/>
          <w:sz w:val="28"/>
          <w:szCs w:val="28"/>
          <w:lang w:val="tt-RU"/>
        </w:rPr>
        <w:t>- Балалар, әйдәгез өстәлләр артына утырабыз.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highlight w:val="cyan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highlight w:val="cyan"/>
          <w:lang w:val="tt-RU"/>
        </w:rPr>
        <w:t> </w:t>
      </w:r>
      <w:r w:rsidRPr="00CE12B7">
        <w:rPr>
          <w:rFonts w:ascii="Times New Roman" w:hAnsi="Times New Roman" w:cs="Times New Roman"/>
          <w:sz w:val="28"/>
          <w:szCs w:val="28"/>
          <w:lang w:val="tt-RU"/>
        </w:rPr>
        <w:t>Д/Уен : “Минем йөзем”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(Балалар үзләренең портретларын гади карандаш белән ясыйлар.)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E12B7">
        <w:rPr>
          <w:rFonts w:ascii="Times New Roman" w:hAnsi="Times New Roman" w:cs="Times New Roman"/>
          <w:sz w:val="28"/>
          <w:szCs w:val="28"/>
          <w:lang w:val="tt-RU"/>
        </w:rPr>
        <w:t> </w:t>
      </w: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214E1" w:rsidRPr="00CE12B7" w:rsidRDefault="00A214E1" w:rsidP="00A214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01A1D" w:rsidRPr="00CE12B7" w:rsidRDefault="00D01A1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D01A1D" w:rsidRPr="00CE12B7" w:rsidSect="00D0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E1"/>
    <w:rsid w:val="00000643"/>
    <w:rsid w:val="00003145"/>
    <w:rsid w:val="000042E9"/>
    <w:rsid w:val="00004A26"/>
    <w:rsid w:val="0000699B"/>
    <w:rsid w:val="000069FF"/>
    <w:rsid w:val="00007477"/>
    <w:rsid w:val="00010CE2"/>
    <w:rsid w:val="00012617"/>
    <w:rsid w:val="00012EE4"/>
    <w:rsid w:val="000134D9"/>
    <w:rsid w:val="00013570"/>
    <w:rsid w:val="00013598"/>
    <w:rsid w:val="00016AD1"/>
    <w:rsid w:val="00016FFE"/>
    <w:rsid w:val="000174C0"/>
    <w:rsid w:val="000204BA"/>
    <w:rsid w:val="0002140E"/>
    <w:rsid w:val="00022056"/>
    <w:rsid w:val="00023454"/>
    <w:rsid w:val="0002349E"/>
    <w:rsid w:val="00023575"/>
    <w:rsid w:val="000235E9"/>
    <w:rsid w:val="00023C75"/>
    <w:rsid w:val="00023EAC"/>
    <w:rsid w:val="00024399"/>
    <w:rsid w:val="000244D2"/>
    <w:rsid w:val="00025C46"/>
    <w:rsid w:val="00026321"/>
    <w:rsid w:val="000267FF"/>
    <w:rsid w:val="00026A53"/>
    <w:rsid w:val="00027379"/>
    <w:rsid w:val="00030566"/>
    <w:rsid w:val="00033806"/>
    <w:rsid w:val="00035F5A"/>
    <w:rsid w:val="00036EAF"/>
    <w:rsid w:val="000372D5"/>
    <w:rsid w:val="00040230"/>
    <w:rsid w:val="00040D81"/>
    <w:rsid w:val="000417C7"/>
    <w:rsid w:val="0004200A"/>
    <w:rsid w:val="00042200"/>
    <w:rsid w:val="000424DC"/>
    <w:rsid w:val="00042599"/>
    <w:rsid w:val="00043EBF"/>
    <w:rsid w:val="00044635"/>
    <w:rsid w:val="0004598C"/>
    <w:rsid w:val="00046C2D"/>
    <w:rsid w:val="00047253"/>
    <w:rsid w:val="00047646"/>
    <w:rsid w:val="00047B9E"/>
    <w:rsid w:val="0005066E"/>
    <w:rsid w:val="00052D02"/>
    <w:rsid w:val="0005393F"/>
    <w:rsid w:val="000548D0"/>
    <w:rsid w:val="00054ED2"/>
    <w:rsid w:val="000556AB"/>
    <w:rsid w:val="00056C34"/>
    <w:rsid w:val="00057931"/>
    <w:rsid w:val="00057D68"/>
    <w:rsid w:val="00060136"/>
    <w:rsid w:val="000616E3"/>
    <w:rsid w:val="00061DAC"/>
    <w:rsid w:val="000620E2"/>
    <w:rsid w:val="000624AA"/>
    <w:rsid w:val="000628D9"/>
    <w:rsid w:val="00063154"/>
    <w:rsid w:val="00063C48"/>
    <w:rsid w:val="00063F6B"/>
    <w:rsid w:val="00064467"/>
    <w:rsid w:val="000657FC"/>
    <w:rsid w:val="00066F91"/>
    <w:rsid w:val="0006783E"/>
    <w:rsid w:val="00070303"/>
    <w:rsid w:val="00070BAE"/>
    <w:rsid w:val="00075BBB"/>
    <w:rsid w:val="0007690F"/>
    <w:rsid w:val="00076A42"/>
    <w:rsid w:val="0008051F"/>
    <w:rsid w:val="00081884"/>
    <w:rsid w:val="00081C52"/>
    <w:rsid w:val="00085CDC"/>
    <w:rsid w:val="000867DC"/>
    <w:rsid w:val="00086A4D"/>
    <w:rsid w:val="00087C37"/>
    <w:rsid w:val="00090912"/>
    <w:rsid w:val="000944F0"/>
    <w:rsid w:val="000949F7"/>
    <w:rsid w:val="000965C6"/>
    <w:rsid w:val="0009683E"/>
    <w:rsid w:val="000973FD"/>
    <w:rsid w:val="000A05F9"/>
    <w:rsid w:val="000A2836"/>
    <w:rsid w:val="000A3114"/>
    <w:rsid w:val="000A381C"/>
    <w:rsid w:val="000A383A"/>
    <w:rsid w:val="000A3D3C"/>
    <w:rsid w:val="000A454F"/>
    <w:rsid w:val="000A45A5"/>
    <w:rsid w:val="000A51F1"/>
    <w:rsid w:val="000A53F1"/>
    <w:rsid w:val="000A5D61"/>
    <w:rsid w:val="000A5F7B"/>
    <w:rsid w:val="000A628C"/>
    <w:rsid w:val="000A656C"/>
    <w:rsid w:val="000A6C76"/>
    <w:rsid w:val="000B03D1"/>
    <w:rsid w:val="000B1628"/>
    <w:rsid w:val="000B19A8"/>
    <w:rsid w:val="000B297A"/>
    <w:rsid w:val="000B3E74"/>
    <w:rsid w:val="000B4461"/>
    <w:rsid w:val="000B44E0"/>
    <w:rsid w:val="000B493C"/>
    <w:rsid w:val="000B4B73"/>
    <w:rsid w:val="000B63F9"/>
    <w:rsid w:val="000B7A13"/>
    <w:rsid w:val="000C0B4E"/>
    <w:rsid w:val="000C1B8E"/>
    <w:rsid w:val="000C3093"/>
    <w:rsid w:val="000C5012"/>
    <w:rsid w:val="000C5D9F"/>
    <w:rsid w:val="000C5EDD"/>
    <w:rsid w:val="000C7F15"/>
    <w:rsid w:val="000D075A"/>
    <w:rsid w:val="000D1850"/>
    <w:rsid w:val="000D214A"/>
    <w:rsid w:val="000D2F3F"/>
    <w:rsid w:val="000D40CB"/>
    <w:rsid w:val="000D5058"/>
    <w:rsid w:val="000D5533"/>
    <w:rsid w:val="000D5979"/>
    <w:rsid w:val="000D6636"/>
    <w:rsid w:val="000E2802"/>
    <w:rsid w:val="000E5D18"/>
    <w:rsid w:val="000E5ED3"/>
    <w:rsid w:val="000E7609"/>
    <w:rsid w:val="000E7658"/>
    <w:rsid w:val="000F04D3"/>
    <w:rsid w:val="000F0815"/>
    <w:rsid w:val="000F1604"/>
    <w:rsid w:val="000F1642"/>
    <w:rsid w:val="000F169C"/>
    <w:rsid w:val="000F1FF3"/>
    <w:rsid w:val="000F2AF4"/>
    <w:rsid w:val="000F2F40"/>
    <w:rsid w:val="000F3E60"/>
    <w:rsid w:val="000F4E99"/>
    <w:rsid w:val="000F5B91"/>
    <w:rsid w:val="000F7C58"/>
    <w:rsid w:val="00100918"/>
    <w:rsid w:val="00100B45"/>
    <w:rsid w:val="00101239"/>
    <w:rsid w:val="00101FDE"/>
    <w:rsid w:val="00103CBE"/>
    <w:rsid w:val="001052E5"/>
    <w:rsid w:val="001061E6"/>
    <w:rsid w:val="00106379"/>
    <w:rsid w:val="00107086"/>
    <w:rsid w:val="0010760F"/>
    <w:rsid w:val="0010798A"/>
    <w:rsid w:val="00114D46"/>
    <w:rsid w:val="00115016"/>
    <w:rsid w:val="0011570D"/>
    <w:rsid w:val="001163AF"/>
    <w:rsid w:val="00117113"/>
    <w:rsid w:val="001172E1"/>
    <w:rsid w:val="0012053A"/>
    <w:rsid w:val="00124437"/>
    <w:rsid w:val="00124CE0"/>
    <w:rsid w:val="00124FF0"/>
    <w:rsid w:val="00125FA0"/>
    <w:rsid w:val="0012778A"/>
    <w:rsid w:val="001318D0"/>
    <w:rsid w:val="00132996"/>
    <w:rsid w:val="001341C1"/>
    <w:rsid w:val="001354BE"/>
    <w:rsid w:val="0013564F"/>
    <w:rsid w:val="001367B8"/>
    <w:rsid w:val="00136F46"/>
    <w:rsid w:val="0014047A"/>
    <w:rsid w:val="00140D69"/>
    <w:rsid w:val="001417C4"/>
    <w:rsid w:val="00142C77"/>
    <w:rsid w:val="00142CE3"/>
    <w:rsid w:val="001434EE"/>
    <w:rsid w:val="00144B3A"/>
    <w:rsid w:val="00144BC5"/>
    <w:rsid w:val="00145395"/>
    <w:rsid w:val="00146391"/>
    <w:rsid w:val="0014750A"/>
    <w:rsid w:val="0015058A"/>
    <w:rsid w:val="001505EC"/>
    <w:rsid w:val="001516D7"/>
    <w:rsid w:val="00151A3E"/>
    <w:rsid w:val="00154B80"/>
    <w:rsid w:val="001568D8"/>
    <w:rsid w:val="0015786C"/>
    <w:rsid w:val="00157ABA"/>
    <w:rsid w:val="001600A6"/>
    <w:rsid w:val="00160291"/>
    <w:rsid w:val="00162580"/>
    <w:rsid w:val="0016296C"/>
    <w:rsid w:val="00163C5F"/>
    <w:rsid w:val="00163D03"/>
    <w:rsid w:val="0016444B"/>
    <w:rsid w:val="00166BB8"/>
    <w:rsid w:val="00170F80"/>
    <w:rsid w:val="00171367"/>
    <w:rsid w:val="0017192A"/>
    <w:rsid w:val="00174DDA"/>
    <w:rsid w:val="001766E6"/>
    <w:rsid w:val="00180A62"/>
    <w:rsid w:val="00180B40"/>
    <w:rsid w:val="00184B92"/>
    <w:rsid w:val="00185F48"/>
    <w:rsid w:val="00186411"/>
    <w:rsid w:val="0019343B"/>
    <w:rsid w:val="00193F85"/>
    <w:rsid w:val="00194207"/>
    <w:rsid w:val="00197DBD"/>
    <w:rsid w:val="001A0207"/>
    <w:rsid w:val="001A07E7"/>
    <w:rsid w:val="001A10E3"/>
    <w:rsid w:val="001A1AA8"/>
    <w:rsid w:val="001A24EB"/>
    <w:rsid w:val="001A2535"/>
    <w:rsid w:val="001A3793"/>
    <w:rsid w:val="001A4D52"/>
    <w:rsid w:val="001A5973"/>
    <w:rsid w:val="001A5B92"/>
    <w:rsid w:val="001A5CB9"/>
    <w:rsid w:val="001A6FB0"/>
    <w:rsid w:val="001A7533"/>
    <w:rsid w:val="001B0440"/>
    <w:rsid w:val="001B0C58"/>
    <w:rsid w:val="001B2455"/>
    <w:rsid w:val="001B34F9"/>
    <w:rsid w:val="001B3EF3"/>
    <w:rsid w:val="001B4439"/>
    <w:rsid w:val="001B62F3"/>
    <w:rsid w:val="001B66F3"/>
    <w:rsid w:val="001B7586"/>
    <w:rsid w:val="001C0B24"/>
    <w:rsid w:val="001C1647"/>
    <w:rsid w:val="001C203E"/>
    <w:rsid w:val="001C2CE5"/>
    <w:rsid w:val="001C2FFE"/>
    <w:rsid w:val="001C423B"/>
    <w:rsid w:val="001C42BE"/>
    <w:rsid w:val="001C478C"/>
    <w:rsid w:val="001C56E8"/>
    <w:rsid w:val="001D0E73"/>
    <w:rsid w:val="001D11D1"/>
    <w:rsid w:val="001D1403"/>
    <w:rsid w:val="001D2E69"/>
    <w:rsid w:val="001D46C6"/>
    <w:rsid w:val="001D4951"/>
    <w:rsid w:val="001D5B44"/>
    <w:rsid w:val="001D6A60"/>
    <w:rsid w:val="001D7225"/>
    <w:rsid w:val="001D7B1E"/>
    <w:rsid w:val="001E05B4"/>
    <w:rsid w:val="001E0980"/>
    <w:rsid w:val="001E33A4"/>
    <w:rsid w:val="001E4121"/>
    <w:rsid w:val="001E51A1"/>
    <w:rsid w:val="001E6BFF"/>
    <w:rsid w:val="001E73D5"/>
    <w:rsid w:val="001F2FCB"/>
    <w:rsid w:val="001F53D3"/>
    <w:rsid w:val="001F5AFE"/>
    <w:rsid w:val="001F5D94"/>
    <w:rsid w:val="001F5EAF"/>
    <w:rsid w:val="001F673A"/>
    <w:rsid w:val="00200AB0"/>
    <w:rsid w:val="002017AF"/>
    <w:rsid w:val="0020206B"/>
    <w:rsid w:val="00202E4D"/>
    <w:rsid w:val="00202EAE"/>
    <w:rsid w:val="002039E0"/>
    <w:rsid w:val="00203A7B"/>
    <w:rsid w:val="00205077"/>
    <w:rsid w:val="0020589C"/>
    <w:rsid w:val="002067D4"/>
    <w:rsid w:val="002070B0"/>
    <w:rsid w:val="00207157"/>
    <w:rsid w:val="0021009F"/>
    <w:rsid w:val="00211CA6"/>
    <w:rsid w:val="002148F1"/>
    <w:rsid w:val="0021654C"/>
    <w:rsid w:val="00217B69"/>
    <w:rsid w:val="00221591"/>
    <w:rsid w:val="0022166A"/>
    <w:rsid w:val="002218A7"/>
    <w:rsid w:val="0022192E"/>
    <w:rsid w:val="00222669"/>
    <w:rsid w:val="002251F0"/>
    <w:rsid w:val="00225E82"/>
    <w:rsid w:val="002313B2"/>
    <w:rsid w:val="002318CC"/>
    <w:rsid w:val="00232537"/>
    <w:rsid w:val="00235F85"/>
    <w:rsid w:val="002370C7"/>
    <w:rsid w:val="002373D3"/>
    <w:rsid w:val="00237CE7"/>
    <w:rsid w:val="00240C8A"/>
    <w:rsid w:val="00241B17"/>
    <w:rsid w:val="00242F42"/>
    <w:rsid w:val="0024300C"/>
    <w:rsid w:val="00243040"/>
    <w:rsid w:val="00245775"/>
    <w:rsid w:val="00245B19"/>
    <w:rsid w:val="0024626F"/>
    <w:rsid w:val="0025131A"/>
    <w:rsid w:val="00251FDB"/>
    <w:rsid w:val="00252FB2"/>
    <w:rsid w:val="00254260"/>
    <w:rsid w:val="00255DC3"/>
    <w:rsid w:val="0025790E"/>
    <w:rsid w:val="00260705"/>
    <w:rsid w:val="002623D6"/>
    <w:rsid w:val="00262D84"/>
    <w:rsid w:val="002642AB"/>
    <w:rsid w:val="00264CF9"/>
    <w:rsid w:val="00270E2A"/>
    <w:rsid w:val="002710AC"/>
    <w:rsid w:val="00271990"/>
    <w:rsid w:val="0027309A"/>
    <w:rsid w:val="0028048B"/>
    <w:rsid w:val="0028052B"/>
    <w:rsid w:val="0028174A"/>
    <w:rsid w:val="00281971"/>
    <w:rsid w:val="00281E22"/>
    <w:rsid w:val="00284A11"/>
    <w:rsid w:val="00284EF9"/>
    <w:rsid w:val="00285BA9"/>
    <w:rsid w:val="00285C74"/>
    <w:rsid w:val="0029193E"/>
    <w:rsid w:val="00292CBE"/>
    <w:rsid w:val="00292F8A"/>
    <w:rsid w:val="00293E88"/>
    <w:rsid w:val="00294BE8"/>
    <w:rsid w:val="00295556"/>
    <w:rsid w:val="00295A3D"/>
    <w:rsid w:val="0029653F"/>
    <w:rsid w:val="00297508"/>
    <w:rsid w:val="002A0242"/>
    <w:rsid w:val="002A0C3E"/>
    <w:rsid w:val="002A2558"/>
    <w:rsid w:val="002A4141"/>
    <w:rsid w:val="002A476F"/>
    <w:rsid w:val="002A6A52"/>
    <w:rsid w:val="002A7EC7"/>
    <w:rsid w:val="002B018B"/>
    <w:rsid w:val="002B0FBC"/>
    <w:rsid w:val="002B3C59"/>
    <w:rsid w:val="002B4642"/>
    <w:rsid w:val="002B6013"/>
    <w:rsid w:val="002B6E04"/>
    <w:rsid w:val="002B7FC7"/>
    <w:rsid w:val="002C2CBF"/>
    <w:rsid w:val="002C4CC2"/>
    <w:rsid w:val="002C544B"/>
    <w:rsid w:val="002C64BB"/>
    <w:rsid w:val="002C6CDD"/>
    <w:rsid w:val="002D020B"/>
    <w:rsid w:val="002D0783"/>
    <w:rsid w:val="002D1DAE"/>
    <w:rsid w:val="002D2C54"/>
    <w:rsid w:val="002D3122"/>
    <w:rsid w:val="002D3460"/>
    <w:rsid w:val="002D37F9"/>
    <w:rsid w:val="002D41E8"/>
    <w:rsid w:val="002D43C7"/>
    <w:rsid w:val="002D4D53"/>
    <w:rsid w:val="002D4DB1"/>
    <w:rsid w:val="002D6575"/>
    <w:rsid w:val="002D7564"/>
    <w:rsid w:val="002E003B"/>
    <w:rsid w:val="002E04C5"/>
    <w:rsid w:val="002E150F"/>
    <w:rsid w:val="002E1673"/>
    <w:rsid w:val="002E2891"/>
    <w:rsid w:val="002E3E50"/>
    <w:rsid w:val="002E4153"/>
    <w:rsid w:val="002E41C7"/>
    <w:rsid w:val="002E451A"/>
    <w:rsid w:val="002E75B8"/>
    <w:rsid w:val="002F03E0"/>
    <w:rsid w:val="002F0B42"/>
    <w:rsid w:val="002F0F32"/>
    <w:rsid w:val="002F1349"/>
    <w:rsid w:val="002F2573"/>
    <w:rsid w:val="002F2FA3"/>
    <w:rsid w:val="002F5DCD"/>
    <w:rsid w:val="002F7246"/>
    <w:rsid w:val="002F76C2"/>
    <w:rsid w:val="00301A8C"/>
    <w:rsid w:val="003028D0"/>
    <w:rsid w:val="00302DA7"/>
    <w:rsid w:val="003031EC"/>
    <w:rsid w:val="003055EA"/>
    <w:rsid w:val="00305BF0"/>
    <w:rsid w:val="00306FA5"/>
    <w:rsid w:val="003076BE"/>
    <w:rsid w:val="00307EB8"/>
    <w:rsid w:val="00310811"/>
    <w:rsid w:val="0031189F"/>
    <w:rsid w:val="00312BE6"/>
    <w:rsid w:val="00313731"/>
    <w:rsid w:val="003149B8"/>
    <w:rsid w:val="0031503E"/>
    <w:rsid w:val="0031669C"/>
    <w:rsid w:val="00316BC0"/>
    <w:rsid w:val="003209D1"/>
    <w:rsid w:val="00321523"/>
    <w:rsid w:val="0032207D"/>
    <w:rsid w:val="00322094"/>
    <w:rsid w:val="0032275C"/>
    <w:rsid w:val="003241C7"/>
    <w:rsid w:val="00325234"/>
    <w:rsid w:val="00325978"/>
    <w:rsid w:val="00326195"/>
    <w:rsid w:val="00331AB3"/>
    <w:rsid w:val="00331F6B"/>
    <w:rsid w:val="00332515"/>
    <w:rsid w:val="003332EC"/>
    <w:rsid w:val="00333C3B"/>
    <w:rsid w:val="0033458C"/>
    <w:rsid w:val="00336E7C"/>
    <w:rsid w:val="003373F2"/>
    <w:rsid w:val="00341AE9"/>
    <w:rsid w:val="00341E0D"/>
    <w:rsid w:val="003433D8"/>
    <w:rsid w:val="00345341"/>
    <w:rsid w:val="0034604A"/>
    <w:rsid w:val="00347417"/>
    <w:rsid w:val="00350601"/>
    <w:rsid w:val="00350907"/>
    <w:rsid w:val="003514A8"/>
    <w:rsid w:val="00351CD7"/>
    <w:rsid w:val="00352695"/>
    <w:rsid w:val="0035361D"/>
    <w:rsid w:val="003536B3"/>
    <w:rsid w:val="00353DB6"/>
    <w:rsid w:val="003542EA"/>
    <w:rsid w:val="00355D0F"/>
    <w:rsid w:val="00356CA1"/>
    <w:rsid w:val="00360B1C"/>
    <w:rsid w:val="003618DE"/>
    <w:rsid w:val="00361911"/>
    <w:rsid w:val="003628B4"/>
    <w:rsid w:val="0036523C"/>
    <w:rsid w:val="00366619"/>
    <w:rsid w:val="00366EAB"/>
    <w:rsid w:val="00366F8F"/>
    <w:rsid w:val="0037177A"/>
    <w:rsid w:val="00372217"/>
    <w:rsid w:val="003723DA"/>
    <w:rsid w:val="003749BB"/>
    <w:rsid w:val="00374FE7"/>
    <w:rsid w:val="00376843"/>
    <w:rsid w:val="003773F0"/>
    <w:rsid w:val="00383036"/>
    <w:rsid w:val="003831BA"/>
    <w:rsid w:val="003834AF"/>
    <w:rsid w:val="00384958"/>
    <w:rsid w:val="00385142"/>
    <w:rsid w:val="00385F67"/>
    <w:rsid w:val="00387273"/>
    <w:rsid w:val="00387F84"/>
    <w:rsid w:val="0039044C"/>
    <w:rsid w:val="00391E2D"/>
    <w:rsid w:val="00393E11"/>
    <w:rsid w:val="00394463"/>
    <w:rsid w:val="00394E3A"/>
    <w:rsid w:val="003952FF"/>
    <w:rsid w:val="00395552"/>
    <w:rsid w:val="00395819"/>
    <w:rsid w:val="00397FFC"/>
    <w:rsid w:val="003A37F8"/>
    <w:rsid w:val="003A5F7A"/>
    <w:rsid w:val="003A6FE3"/>
    <w:rsid w:val="003B02DC"/>
    <w:rsid w:val="003B0575"/>
    <w:rsid w:val="003B1522"/>
    <w:rsid w:val="003B1DBD"/>
    <w:rsid w:val="003B2794"/>
    <w:rsid w:val="003B28AE"/>
    <w:rsid w:val="003B35E8"/>
    <w:rsid w:val="003B4DF6"/>
    <w:rsid w:val="003B4E34"/>
    <w:rsid w:val="003B5521"/>
    <w:rsid w:val="003B575B"/>
    <w:rsid w:val="003B63D2"/>
    <w:rsid w:val="003B6779"/>
    <w:rsid w:val="003C10B6"/>
    <w:rsid w:val="003C1456"/>
    <w:rsid w:val="003C2272"/>
    <w:rsid w:val="003C3E97"/>
    <w:rsid w:val="003C5EC1"/>
    <w:rsid w:val="003C62D6"/>
    <w:rsid w:val="003C630A"/>
    <w:rsid w:val="003C6498"/>
    <w:rsid w:val="003C6818"/>
    <w:rsid w:val="003C6DDB"/>
    <w:rsid w:val="003D1179"/>
    <w:rsid w:val="003D2FA4"/>
    <w:rsid w:val="003D549E"/>
    <w:rsid w:val="003E1B50"/>
    <w:rsid w:val="003E2FFD"/>
    <w:rsid w:val="003E34E8"/>
    <w:rsid w:val="003E35B5"/>
    <w:rsid w:val="003E364D"/>
    <w:rsid w:val="003E4EA2"/>
    <w:rsid w:val="003E6D83"/>
    <w:rsid w:val="003E7240"/>
    <w:rsid w:val="003F0179"/>
    <w:rsid w:val="003F045E"/>
    <w:rsid w:val="003F3640"/>
    <w:rsid w:val="003F4678"/>
    <w:rsid w:val="003F4A87"/>
    <w:rsid w:val="003F5947"/>
    <w:rsid w:val="00400157"/>
    <w:rsid w:val="0040049F"/>
    <w:rsid w:val="00402356"/>
    <w:rsid w:val="00403FEB"/>
    <w:rsid w:val="00404470"/>
    <w:rsid w:val="004052FE"/>
    <w:rsid w:val="004053DA"/>
    <w:rsid w:val="00405F4F"/>
    <w:rsid w:val="00406BB2"/>
    <w:rsid w:val="00406C48"/>
    <w:rsid w:val="00407ACA"/>
    <w:rsid w:val="00411401"/>
    <w:rsid w:val="00412810"/>
    <w:rsid w:val="0041418A"/>
    <w:rsid w:val="00414DBA"/>
    <w:rsid w:val="00420B17"/>
    <w:rsid w:val="00422213"/>
    <w:rsid w:val="00424500"/>
    <w:rsid w:val="004245B5"/>
    <w:rsid w:val="00424D29"/>
    <w:rsid w:val="004277FE"/>
    <w:rsid w:val="00430EE1"/>
    <w:rsid w:val="00431E5D"/>
    <w:rsid w:val="00432338"/>
    <w:rsid w:val="00432B61"/>
    <w:rsid w:val="004338FF"/>
    <w:rsid w:val="00433A8C"/>
    <w:rsid w:val="00433BED"/>
    <w:rsid w:val="0043547C"/>
    <w:rsid w:val="00436536"/>
    <w:rsid w:val="004367FE"/>
    <w:rsid w:val="00437562"/>
    <w:rsid w:val="004401A9"/>
    <w:rsid w:val="004413FD"/>
    <w:rsid w:val="00441654"/>
    <w:rsid w:val="00442AEC"/>
    <w:rsid w:val="00442F04"/>
    <w:rsid w:val="00442F63"/>
    <w:rsid w:val="00443050"/>
    <w:rsid w:val="0044322A"/>
    <w:rsid w:val="00445641"/>
    <w:rsid w:val="004464D8"/>
    <w:rsid w:val="00446538"/>
    <w:rsid w:val="00446DD4"/>
    <w:rsid w:val="00446F38"/>
    <w:rsid w:val="004516DC"/>
    <w:rsid w:val="004519FA"/>
    <w:rsid w:val="00452B02"/>
    <w:rsid w:val="00452FAA"/>
    <w:rsid w:val="00453479"/>
    <w:rsid w:val="00453EA3"/>
    <w:rsid w:val="0045446D"/>
    <w:rsid w:val="00455D04"/>
    <w:rsid w:val="00455DAC"/>
    <w:rsid w:val="0045725D"/>
    <w:rsid w:val="00457F2D"/>
    <w:rsid w:val="00461002"/>
    <w:rsid w:val="00462975"/>
    <w:rsid w:val="00464338"/>
    <w:rsid w:val="004669B1"/>
    <w:rsid w:val="00467F2C"/>
    <w:rsid w:val="0047008A"/>
    <w:rsid w:val="00470468"/>
    <w:rsid w:val="004705B3"/>
    <w:rsid w:val="004718E7"/>
    <w:rsid w:val="00471ADE"/>
    <w:rsid w:val="00472FF6"/>
    <w:rsid w:val="004738D5"/>
    <w:rsid w:val="00473A16"/>
    <w:rsid w:val="00477509"/>
    <w:rsid w:val="00477C78"/>
    <w:rsid w:val="00477E32"/>
    <w:rsid w:val="00480085"/>
    <w:rsid w:val="004834DA"/>
    <w:rsid w:val="004837D3"/>
    <w:rsid w:val="00486580"/>
    <w:rsid w:val="004868CB"/>
    <w:rsid w:val="00487943"/>
    <w:rsid w:val="00491098"/>
    <w:rsid w:val="004911E3"/>
    <w:rsid w:val="00491C1B"/>
    <w:rsid w:val="00491ECE"/>
    <w:rsid w:val="00494C4C"/>
    <w:rsid w:val="004959CC"/>
    <w:rsid w:val="00495A15"/>
    <w:rsid w:val="004976A7"/>
    <w:rsid w:val="004A0750"/>
    <w:rsid w:val="004A0EC5"/>
    <w:rsid w:val="004A286E"/>
    <w:rsid w:val="004A3B7A"/>
    <w:rsid w:val="004A55D9"/>
    <w:rsid w:val="004A64C3"/>
    <w:rsid w:val="004A7B74"/>
    <w:rsid w:val="004B05C0"/>
    <w:rsid w:val="004B0741"/>
    <w:rsid w:val="004B0AE9"/>
    <w:rsid w:val="004B1059"/>
    <w:rsid w:val="004B407A"/>
    <w:rsid w:val="004B4C28"/>
    <w:rsid w:val="004B60E3"/>
    <w:rsid w:val="004B6751"/>
    <w:rsid w:val="004B70F0"/>
    <w:rsid w:val="004B7DBE"/>
    <w:rsid w:val="004B7DC0"/>
    <w:rsid w:val="004C16B4"/>
    <w:rsid w:val="004C272D"/>
    <w:rsid w:val="004C3E62"/>
    <w:rsid w:val="004C53B6"/>
    <w:rsid w:val="004C58E3"/>
    <w:rsid w:val="004C5F74"/>
    <w:rsid w:val="004C6397"/>
    <w:rsid w:val="004C6D21"/>
    <w:rsid w:val="004C77C2"/>
    <w:rsid w:val="004D1923"/>
    <w:rsid w:val="004D19A4"/>
    <w:rsid w:val="004D35CF"/>
    <w:rsid w:val="004D3D9F"/>
    <w:rsid w:val="004D43D7"/>
    <w:rsid w:val="004E3026"/>
    <w:rsid w:val="004E36A1"/>
    <w:rsid w:val="004E37AB"/>
    <w:rsid w:val="004E3C9B"/>
    <w:rsid w:val="004E3E57"/>
    <w:rsid w:val="004E5FF4"/>
    <w:rsid w:val="004E740B"/>
    <w:rsid w:val="004F03C8"/>
    <w:rsid w:val="004F1374"/>
    <w:rsid w:val="004F1D05"/>
    <w:rsid w:val="004F2E4D"/>
    <w:rsid w:val="004F511E"/>
    <w:rsid w:val="004F5B91"/>
    <w:rsid w:val="004F5DE9"/>
    <w:rsid w:val="004F6525"/>
    <w:rsid w:val="005004FA"/>
    <w:rsid w:val="005012D8"/>
    <w:rsid w:val="00503157"/>
    <w:rsid w:val="00503A25"/>
    <w:rsid w:val="00506A9F"/>
    <w:rsid w:val="00512410"/>
    <w:rsid w:val="00512568"/>
    <w:rsid w:val="00512607"/>
    <w:rsid w:val="00512915"/>
    <w:rsid w:val="00512B0B"/>
    <w:rsid w:val="005148FB"/>
    <w:rsid w:val="00514C31"/>
    <w:rsid w:val="005170A2"/>
    <w:rsid w:val="00517F2A"/>
    <w:rsid w:val="00520DE1"/>
    <w:rsid w:val="00520E34"/>
    <w:rsid w:val="005215DA"/>
    <w:rsid w:val="0052205E"/>
    <w:rsid w:val="00522469"/>
    <w:rsid w:val="00524D91"/>
    <w:rsid w:val="005259C0"/>
    <w:rsid w:val="005265A0"/>
    <w:rsid w:val="00526772"/>
    <w:rsid w:val="00526C97"/>
    <w:rsid w:val="00527CA4"/>
    <w:rsid w:val="005314AF"/>
    <w:rsid w:val="00531BBC"/>
    <w:rsid w:val="00531DF1"/>
    <w:rsid w:val="00531E8E"/>
    <w:rsid w:val="00534788"/>
    <w:rsid w:val="00537225"/>
    <w:rsid w:val="00537857"/>
    <w:rsid w:val="005404E4"/>
    <w:rsid w:val="005408F9"/>
    <w:rsid w:val="00540EDF"/>
    <w:rsid w:val="0054163E"/>
    <w:rsid w:val="0054237D"/>
    <w:rsid w:val="00543734"/>
    <w:rsid w:val="00544035"/>
    <w:rsid w:val="005523F3"/>
    <w:rsid w:val="00552BD9"/>
    <w:rsid w:val="00553233"/>
    <w:rsid w:val="00554F0A"/>
    <w:rsid w:val="00555F70"/>
    <w:rsid w:val="0055633E"/>
    <w:rsid w:val="005573AF"/>
    <w:rsid w:val="00560FA1"/>
    <w:rsid w:val="0056261D"/>
    <w:rsid w:val="005636D5"/>
    <w:rsid w:val="00565449"/>
    <w:rsid w:val="00565686"/>
    <w:rsid w:val="00565B0F"/>
    <w:rsid w:val="005701C4"/>
    <w:rsid w:val="005708C1"/>
    <w:rsid w:val="00570AA1"/>
    <w:rsid w:val="00572559"/>
    <w:rsid w:val="005736EA"/>
    <w:rsid w:val="005754A9"/>
    <w:rsid w:val="00576339"/>
    <w:rsid w:val="00580D62"/>
    <w:rsid w:val="00580E6C"/>
    <w:rsid w:val="005817EF"/>
    <w:rsid w:val="005821ED"/>
    <w:rsid w:val="00582940"/>
    <w:rsid w:val="00582ADE"/>
    <w:rsid w:val="0058417B"/>
    <w:rsid w:val="0058510D"/>
    <w:rsid w:val="00585B95"/>
    <w:rsid w:val="00585FBE"/>
    <w:rsid w:val="00590166"/>
    <w:rsid w:val="005934FF"/>
    <w:rsid w:val="0059488B"/>
    <w:rsid w:val="00594E37"/>
    <w:rsid w:val="00597B88"/>
    <w:rsid w:val="005A0214"/>
    <w:rsid w:val="005A02C3"/>
    <w:rsid w:val="005A05F4"/>
    <w:rsid w:val="005A15E2"/>
    <w:rsid w:val="005A284E"/>
    <w:rsid w:val="005A2DDE"/>
    <w:rsid w:val="005A2EE4"/>
    <w:rsid w:val="005A44B2"/>
    <w:rsid w:val="005A5965"/>
    <w:rsid w:val="005A63F9"/>
    <w:rsid w:val="005A67D0"/>
    <w:rsid w:val="005A6E0B"/>
    <w:rsid w:val="005A7776"/>
    <w:rsid w:val="005B0221"/>
    <w:rsid w:val="005B0D9C"/>
    <w:rsid w:val="005B1456"/>
    <w:rsid w:val="005B264D"/>
    <w:rsid w:val="005B2C6F"/>
    <w:rsid w:val="005B3128"/>
    <w:rsid w:val="005B4669"/>
    <w:rsid w:val="005B6BDC"/>
    <w:rsid w:val="005C0976"/>
    <w:rsid w:val="005C0E23"/>
    <w:rsid w:val="005C3BBD"/>
    <w:rsid w:val="005C463A"/>
    <w:rsid w:val="005C4FF5"/>
    <w:rsid w:val="005C5198"/>
    <w:rsid w:val="005C55B4"/>
    <w:rsid w:val="005C6DCA"/>
    <w:rsid w:val="005D1561"/>
    <w:rsid w:val="005D2857"/>
    <w:rsid w:val="005D4295"/>
    <w:rsid w:val="005D4554"/>
    <w:rsid w:val="005D5464"/>
    <w:rsid w:val="005D5C4D"/>
    <w:rsid w:val="005D733A"/>
    <w:rsid w:val="005D7937"/>
    <w:rsid w:val="005E10DB"/>
    <w:rsid w:val="005E18BA"/>
    <w:rsid w:val="005E4F76"/>
    <w:rsid w:val="005E61E7"/>
    <w:rsid w:val="005E63A7"/>
    <w:rsid w:val="005E7F62"/>
    <w:rsid w:val="005F11DE"/>
    <w:rsid w:val="005F2C21"/>
    <w:rsid w:val="005F3808"/>
    <w:rsid w:val="005F44B7"/>
    <w:rsid w:val="005F5121"/>
    <w:rsid w:val="005F515E"/>
    <w:rsid w:val="005F70EE"/>
    <w:rsid w:val="006001B2"/>
    <w:rsid w:val="00600C70"/>
    <w:rsid w:val="00601B2C"/>
    <w:rsid w:val="006028E6"/>
    <w:rsid w:val="00603983"/>
    <w:rsid w:val="00603ED9"/>
    <w:rsid w:val="00603F90"/>
    <w:rsid w:val="00605623"/>
    <w:rsid w:val="00605CEB"/>
    <w:rsid w:val="00611664"/>
    <w:rsid w:val="0061177F"/>
    <w:rsid w:val="00613A11"/>
    <w:rsid w:val="00613FFE"/>
    <w:rsid w:val="0062150E"/>
    <w:rsid w:val="00623CB1"/>
    <w:rsid w:val="00624C17"/>
    <w:rsid w:val="00625588"/>
    <w:rsid w:val="006266D1"/>
    <w:rsid w:val="0063001B"/>
    <w:rsid w:val="00630A09"/>
    <w:rsid w:val="006326EA"/>
    <w:rsid w:val="006331CA"/>
    <w:rsid w:val="0063440F"/>
    <w:rsid w:val="00637C56"/>
    <w:rsid w:val="00641399"/>
    <w:rsid w:val="006413A1"/>
    <w:rsid w:val="00641BE5"/>
    <w:rsid w:val="00642128"/>
    <w:rsid w:val="00643047"/>
    <w:rsid w:val="006442CE"/>
    <w:rsid w:val="0064569F"/>
    <w:rsid w:val="00647DBF"/>
    <w:rsid w:val="00650791"/>
    <w:rsid w:val="00650A1B"/>
    <w:rsid w:val="0065242F"/>
    <w:rsid w:val="0065278C"/>
    <w:rsid w:val="0065466E"/>
    <w:rsid w:val="00654ABA"/>
    <w:rsid w:val="00657664"/>
    <w:rsid w:val="00662297"/>
    <w:rsid w:val="006622BA"/>
    <w:rsid w:val="00662685"/>
    <w:rsid w:val="006630B7"/>
    <w:rsid w:val="006646FB"/>
    <w:rsid w:val="00664CD0"/>
    <w:rsid w:val="00665365"/>
    <w:rsid w:val="006656DF"/>
    <w:rsid w:val="006656FC"/>
    <w:rsid w:val="006664B0"/>
    <w:rsid w:val="00670080"/>
    <w:rsid w:val="00670125"/>
    <w:rsid w:val="0067094B"/>
    <w:rsid w:val="00671180"/>
    <w:rsid w:val="00671E1C"/>
    <w:rsid w:val="006739F5"/>
    <w:rsid w:val="00676887"/>
    <w:rsid w:val="00676AAE"/>
    <w:rsid w:val="00680038"/>
    <w:rsid w:val="00680386"/>
    <w:rsid w:val="00681C53"/>
    <w:rsid w:val="00681CFF"/>
    <w:rsid w:val="00682347"/>
    <w:rsid w:val="00683AAC"/>
    <w:rsid w:val="006854AA"/>
    <w:rsid w:val="006878C4"/>
    <w:rsid w:val="006905F1"/>
    <w:rsid w:val="00690ADC"/>
    <w:rsid w:val="0069177D"/>
    <w:rsid w:val="00692398"/>
    <w:rsid w:val="0069321A"/>
    <w:rsid w:val="006940FF"/>
    <w:rsid w:val="00695750"/>
    <w:rsid w:val="006974C5"/>
    <w:rsid w:val="006A1037"/>
    <w:rsid w:val="006A12B1"/>
    <w:rsid w:val="006A1CA1"/>
    <w:rsid w:val="006A1FBF"/>
    <w:rsid w:val="006A24A6"/>
    <w:rsid w:val="006A2938"/>
    <w:rsid w:val="006A33BF"/>
    <w:rsid w:val="006A3640"/>
    <w:rsid w:val="006A4651"/>
    <w:rsid w:val="006A7797"/>
    <w:rsid w:val="006B205F"/>
    <w:rsid w:val="006B3EA6"/>
    <w:rsid w:val="006B4B86"/>
    <w:rsid w:val="006B4E76"/>
    <w:rsid w:val="006B4FAA"/>
    <w:rsid w:val="006B570B"/>
    <w:rsid w:val="006B6B40"/>
    <w:rsid w:val="006B6CFC"/>
    <w:rsid w:val="006B79C0"/>
    <w:rsid w:val="006B7C76"/>
    <w:rsid w:val="006C0385"/>
    <w:rsid w:val="006C0609"/>
    <w:rsid w:val="006C44C4"/>
    <w:rsid w:val="006C6B48"/>
    <w:rsid w:val="006C7173"/>
    <w:rsid w:val="006D0026"/>
    <w:rsid w:val="006D096F"/>
    <w:rsid w:val="006D272A"/>
    <w:rsid w:val="006D5405"/>
    <w:rsid w:val="006D69A3"/>
    <w:rsid w:val="006D7266"/>
    <w:rsid w:val="006E0384"/>
    <w:rsid w:val="006E062E"/>
    <w:rsid w:val="006E0710"/>
    <w:rsid w:val="006E232F"/>
    <w:rsid w:val="006E32BA"/>
    <w:rsid w:val="006E5867"/>
    <w:rsid w:val="006E5A7F"/>
    <w:rsid w:val="006E7B51"/>
    <w:rsid w:val="006E7CE7"/>
    <w:rsid w:val="006F09A5"/>
    <w:rsid w:val="006F0B50"/>
    <w:rsid w:val="006F2581"/>
    <w:rsid w:val="006F3849"/>
    <w:rsid w:val="006F387C"/>
    <w:rsid w:val="006F38BE"/>
    <w:rsid w:val="006F4CA7"/>
    <w:rsid w:val="0070052E"/>
    <w:rsid w:val="00701A15"/>
    <w:rsid w:val="00702251"/>
    <w:rsid w:val="00705348"/>
    <w:rsid w:val="007057CD"/>
    <w:rsid w:val="00706216"/>
    <w:rsid w:val="00706FD9"/>
    <w:rsid w:val="0070707F"/>
    <w:rsid w:val="00707353"/>
    <w:rsid w:val="00710282"/>
    <w:rsid w:val="00712FBD"/>
    <w:rsid w:val="0071355B"/>
    <w:rsid w:val="007144D3"/>
    <w:rsid w:val="007166E6"/>
    <w:rsid w:val="007166FF"/>
    <w:rsid w:val="00717014"/>
    <w:rsid w:val="00717342"/>
    <w:rsid w:val="0072072B"/>
    <w:rsid w:val="00721445"/>
    <w:rsid w:val="00721F0D"/>
    <w:rsid w:val="0072343B"/>
    <w:rsid w:val="00726929"/>
    <w:rsid w:val="00726986"/>
    <w:rsid w:val="00726A44"/>
    <w:rsid w:val="007272AC"/>
    <w:rsid w:val="00727AF8"/>
    <w:rsid w:val="0073109F"/>
    <w:rsid w:val="007329A4"/>
    <w:rsid w:val="00733000"/>
    <w:rsid w:val="00733CAE"/>
    <w:rsid w:val="00734ADC"/>
    <w:rsid w:val="00737426"/>
    <w:rsid w:val="00737457"/>
    <w:rsid w:val="00737B91"/>
    <w:rsid w:val="00742FA0"/>
    <w:rsid w:val="00744593"/>
    <w:rsid w:val="007446F5"/>
    <w:rsid w:val="00744C4C"/>
    <w:rsid w:val="007479D3"/>
    <w:rsid w:val="00750AA9"/>
    <w:rsid w:val="00751CD9"/>
    <w:rsid w:val="00752468"/>
    <w:rsid w:val="007529E2"/>
    <w:rsid w:val="00753144"/>
    <w:rsid w:val="00757307"/>
    <w:rsid w:val="0076211C"/>
    <w:rsid w:val="00763112"/>
    <w:rsid w:val="007658A0"/>
    <w:rsid w:val="00765CFD"/>
    <w:rsid w:val="00766D32"/>
    <w:rsid w:val="00770A5B"/>
    <w:rsid w:val="00771466"/>
    <w:rsid w:val="00771B48"/>
    <w:rsid w:val="00774A0D"/>
    <w:rsid w:val="00776A4E"/>
    <w:rsid w:val="00776E30"/>
    <w:rsid w:val="0078026D"/>
    <w:rsid w:val="00780893"/>
    <w:rsid w:val="00781557"/>
    <w:rsid w:val="0078161D"/>
    <w:rsid w:val="00781B10"/>
    <w:rsid w:val="00781F58"/>
    <w:rsid w:val="007828A4"/>
    <w:rsid w:val="00783469"/>
    <w:rsid w:val="0078437E"/>
    <w:rsid w:val="00785D84"/>
    <w:rsid w:val="007861CA"/>
    <w:rsid w:val="007876E0"/>
    <w:rsid w:val="00790540"/>
    <w:rsid w:val="00790FBC"/>
    <w:rsid w:val="00792DF5"/>
    <w:rsid w:val="00794104"/>
    <w:rsid w:val="00795660"/>
    <w:rsid w:val="007A080E"/>
    <w:rsid w:val="007A0F17"/>
    <w:rsid w:val="007A2317"/>
    <w:rsid w:val="007A3057"/>
    <w:rsid w:val="007A3094"/>
    <w:rsid w:val="007A3D75"/>
    <w:rsid w:val="007A3E64"/>
    <w:rsid w:val="007A4EBE"/>
    <w:rsid w:val="007A4EF5"/>
    <w:rsid w:val="007B069C"/>
    <w:rsid w:val="007B3740"/>
    <w:rsid w:val="007B3B00"/>
    <w:rsid w:val="007B3F8F"/>
    <w:rsid w:val="007B4C26"/>
    <w:rsid w:val="007B5A50"/>
    <w:rsid w:val="007B7A67"/>
    <w:rsid w:val="007C0644"/>
    <w:rsid w:val="007C5DDD"/>
    <w:rsid w:val="007C66E1"/>
    <w:rsid w:val="007C7447"/>
    <w:rsid w:val="007D0BFD"/>
    <w:rsid w:val="007D3769"/>
    <w:rsid w:val="007D38B1"/>
    <w:rsid w:val="007D3F26"/>
    <w:rsid w:val="007D487D"/>
    <w:rsid w:val="007D4FCE"/>
    <w:rsid w:val="007D6AED"/>
    <w:rsid w:val="007D7638"/>
    <w:rsid w:val="007D7D86"/>
    <w:rsid w:val="007E1C2C"/>
    <w:rsid w:val="007E207C"/>
    <w:rsid w:val="007E27EE"/>
    <w:rsid w:val="007E3322"/>
    <w:rsid w:val="007E3CAE"/>
    <w:rsid w:val="007E4DD0"/>
    <w:rsid w:val="007E50E8"/>
    <w:rsid w:val="007E6DE6"/>
    <w:rsid w:val="007F0678"/>
    <w:rsid w:val="007F0A1A"/>
    <w:rsid w:val="007F0E47"/>
    <w:rsid w:val="007F1763"/>
    <w:rsid w:val="007F1AB7"/>
    <w:rsid w:val="007F1EC0"/>
    <w:rsid w:val="007F1EC1"/>
    <w:rsid w:val="007F2C19"/>
    <w:rsid w:val="007F3E74"/>
    <w:rsid w:val="007F3F66"/>
    <w:rsid w:val="007F4F96"/>
    <w:rsid w:val="007F576B"/>
    <w:rsid w:val="007F5D04"/>
    <w:rsid w:val="007F78B3"/>
    <w:rsid w:val="007F7A1E"/>
    <w:rsid w:val="00802929"/>
    <w:rsid w:val="00802A34"/>
    <w:rsid w:val="0080352F"/>
    <w:rsid w:val="008040D5"/>
    <w:rsid w:val="00804A82"/>
    <w:rsid w:val="008059B9"/>
    <w:rsid w:val="00806F7C"/>
    <w:rsid w:val="00806FBB"/>
    <w:rsid w:val="008132F1"/>
    <w:rsid w:val="008136D7"/>
    <w:rsid w:val="008139BB"/>
    <w:rsid w:val="00816701"/>
    <w:rsid w:val="00821BAD"/>
    <w:rsid w:val="00823774"/>
    <w:rsid w:val="00830291"/>
    <w:rsid w:val="008302A0"/>
    <w:rsid w:val="00830B4A"/>
    <w:rsid w:val="00831304"/>
    <w:rsid w:val="00831E47"/>
    <w:rsid w:val="00833AE6"/>
    <w:rsid w:val="008362F1"/>
    <w:rsid w:val="008368A5"/>
    <w:rsid w:val="008406E6"/>
    <w:rsid w:val="00840DAC"/>
    <w:rsid w:val="008423A9"/>
    <w:rsid w:val="00842D02"/>
    <w:rsid w:val="00844805"/>
    <w:rsid w:val="00844C87"/>
    <w:rsid w:val="008453F5"/>
    <w:rsid w:val="00846262"/>
    <w:rsid w:val="0084724C"/>
    <w:rsid w:val="0084750B"/>
    <w:rsid w:val="008503E0"/>
    <w:rsid w:val="00850B1D"/>
    <w:rsid w:val="008513A2"/>
    <w:rsid w:val="00852237"/>
    <w:rsid w:val="008523C5"/>
    <w:rsid w:val="008523D7"/>
    <w:rsid w:val="00852FC7"/>
    <w:rsid w:val="00855092"/>
    <w:rsid w:val="00857085"/>
    <w:rsid w:val="008608DC"/>
    <w:rsid w:val="008630CF"/>
    <w:rsid w:val="00863D76"/>
    <w:rsid w:val="00865456"/>
    <w:rsid w:val="00866089"/>
    <w:rsid w:val="00866B5B"/>
    <w:rsid w:val="0086701C"/>
    <w:rsid w:val="008677DF"/>
    <w:rsid w:val="008702F5"/>
    <w:rsid w:val="00871EE5"/>
    <w:rsid w:val="00873A39"/>
    <w:rsid w:val="0087632E"/>
    <w:rsid w:val="00877B81"/>
    <w:rsid w:val="00877C8B"/>
    <w:rsid w:val="00877F21"/>
    <w:rsid w:val="0088015D"/>
    <w:rsid w:val="008807B9"/>
    <w:rsid w:val="00882A05"/>
    <w:rsid w:val="00883807"/>
    <w:rsid w:val="00883BCB"/>
    <w:rsid w:val="00884525"/>
    <w:rsid w:val="00885732"/>
    <w:rsid w:val="00886F04"/>
    <w:rsid w:val="00890270"/>
    <w:rsid w:val="00890967"/>
    <w:rsid w:val="00890D89"/>
    <w:rsid w:val="0089312A"/>
    <w:rsid w:val="00893A44"/>
    <w:rsid w:val="008952D6"/>
    <w:rsid w:val="00895EE6"/>
    <w:rsid w:val="0089696E"/>
    <w:rsid w:val="008975E0"/>
    <w:rsid w:val="00897800"/>
    <w:rsid w:val="008A3398"/>
    <w:rsid w:val="008A3499"/>
    <w:rsid w:val="008A3B58"/>
    <w:rsid w:val="008A456C"/>
    <w:rsid w:val="008A561D"/>
    <w:rsid w:val="008B0649"/>
    <w:rsid w:val="008B0D6E"/>
    <w:rsid w:val="008B1793"/>
    <w:rsid w:val="008B289E"/>
    <w:rsid w:val="008B29C0"/>
    <w:rsid w:val="008B306E"/>
    <w:rsid w:val="008B547C"/>
    <w:rsid w:val="008B71CC"/>
    <w:rsid w:val="008B71F6"/>
    <w:rsid w:val="008B7C25"/>
    <w:rsid w:val="008C0C16"/>
    <w:rsid w:val="008C18A4"/>
    <w:rsid w:val="008C2DAE"/>
    <w:rsid w:val="008C3DE0"/>
    <w:rsid w:val="008C70F9"/>
    <w:rsid w:val="008D0DF4"/>
    <w:rsid w:val="008D45C1"/>
    <w:rsid w:val="008D5735"/>
    <w:rsid w:val="008D6500"/>
    <w:rsid w:val="008D6BF8"/>
    <w:rsid w:val="008E21FC"/>
    <w:rsid w:val="008E3CC0"/>
    <w:rsid w:val="008E6204"/>
    <w:rsid w:val="008E66CE"/>
    <w:rsid w:val="008E7B94"/>
    <w:rsid w:val="008F252F"/>
    <w:rsid w:val="008F44E3"/>
    <w:rsid w:val="008F452C"/>
    <w:rsid w:val="008F55C6"/>
    <w:rsid w:val="008F6013"/>
    <w:rsid w:val="008F6544"/>
    <w:rsid w:val="0090022A"/>
    <w:rsid w:val="009020FF"/>
    <w:rsid w:val="00903A8A"/>
    <w:rsid w:val="0090465B"/>
    <w:rsid w:val="009057F1"/>
    <w:rsid w:val="00906015"/>
    <w:rsid w:val="00906158"/>
    <w:rsid w:val="0090631E"/>
    <w:rsid w:val="00907B16"/>
    <w:rsid w:val="00910DF7"/>
    <w:rsid w:val="009138EB"/>
    <w:rsid w:val="00914632"/>
    <w:rsid w:val="009146CF"/>
    <w:rsid w:val="00914E4E"/>
    <w:rsid w:val="00920D43"/>
    <w:rsid w:val="00920E3E"/>
    <w:rsid w:val="00922A33"/>
    <w:rsid w:val="009243F0"/>
    <w:rsid w:val="00924D91"/>
    <w:rsid w:val="0092536C"/>
    <w:rsid w:val="00925BFC"/>
    <w:rsid w:val="00927A93"/>
    <w:rsid w:val="0093075D"/>
    <w:rsid w:val="00930E5B"/>
    <w:rsid w:val="00932535"/>
    <w:rsid w:val="009325EC"/>
    <w:rsid w:val="00932A08"/>
    <w:rsid w:val="00933ABF"/>
    <w:rsid w:val="00933D31"/>
    <w:rsid w:val="009344A1"/>
    <w:rsid w:val="00934862"/>
    <w:rsid w:val="00940FD5"/>
    <w:rsid w:val="00942E21"/>
    <w:rsid w:val="00943B1E"/>
    <w:rsid w:val="00943E43"/>
    <w:rsid w:val="00946FB0"/>
    <w:rsid w:val="00950E57"/>
    <w:rsid w:val="00951AE9"/>
    <w:rsid w:val="009529AE"/>
    <w:rsid w:val="0095385B"/>
    <w:rsid w:val="00954A3E"/>
    <w:rsid w:val="009572AC"/>
    <w:rsid w:val="00960C64"/>
    <w:rsid w:val="009611DE"/>
    <w:rsid w:val="00961BBF"/>
    <w:rsid w:val="009623A7"/>
    <w:rsid w:val="00962C54"/>
    <w:rsid w:val="00962FC2"/>
    <w:rsid w:val="00963850"/>
    <w:rsid w:val="00964AB7"/>
    <w:rsid w:val="0096556F"/>
    <w:rsid w:val="00970853"/>
    <w:rsid w:val="00970AB7"/>
    <w:rsid w:val="00971675"/>
    <w:rsid w:val="0097169B"/>
    <w:rsid w:val="00971AAE"/>
    <w:rsid w:val="00971D34"/>
    <w:rsid w:val="0097215A"/>
    <w:rsid w:val="00972264"/>
    <w:rsid w:val="00972EDE"/>
    <w:rsid w:val="0097308C"/>
    <w:rsid w:val="0097391E"/>
    <w:rsid w:val="00973C1F"/>
    <w:rsid w:val="00975BF9"/>
    <w:rsid w:val="009763EB"/>
    <w:rsid w:val="00976743"/>
    <w:rsid w:val="00976AA9"/>
    <w:rsid w:val="00980603"/>
    <w:rsid w:val="00982B95"/>
    <w:rsid w:val="00982D46"/>
    <w:rsid w:val="00983E27"/>
    <w:rsid w:val="0098419B"/>
    <w:rsid w:val="009844EE"/>
    <w:rsid w:val="00984A6C"/>
    <w:rsid w:val="00986A10"/>
    <w:rsid w:val="00987C33"/>
    <w:rsid w:val="00990B0E"/>
    <w:rsid w:val="00990B70"/>
    <w:rsid w:val="00990D03"/>
    <w:rsid w:val="00993D2F"/>
    <w:rsid w:val="00995193"/>
    <w:rsid w:val="009979DC"/>
    <w:rsid w:val="00997AAE"/>
    <w:rsid w:val="009A0067"/>
    <w:rsid w:val="009A05A6"/>
    <w:rsid w:val="009A0793"/>
    <w:rsid w:val="009A1A5A"/>
    <w:rsid w:val="009A3DCC"/>
    <w:rsid w:val="009A4CCF"/>
    <w:rsid w:val="009A507A"/>
    <w:rsid w:val="009A5EEE"/>
    <w:rsid w:val="009A5F09"/>
    <w:rsid w:val="009A6433"/>
    <w:rsid w:val="009A64B4"/>
    <w:rsid w:val="009A6EDD"/>
    <w:rsid w:val="009A7669"/>
    <w:rsid w:val="009B0BFC"/>
    <w:rsid w:val="009B1C7F"/>
    <w:rsid w:val="009B2143"/>
    <w:rsid w:val="009B285E"/>
    <w:rsid w:val="009B3F2B"/>
    <w:rsid w:val="009B545B"/>
    <w:rsid w:val="009B54C8"/>
    <w:rsid w:val="009B56A0"/>
    <w:rsid w:val="009B5C17"/>
    <w:rsid w:val="009B65C1"/>
    <w:rsid w:val="009B7CBE"/>
    <w:rsid w:val="009C08C3"/>
    <w:rsid w:val="009C10EA"/>
    <w:rsid w:val="009C1FD6"/>
    <w:rsid w:val="009C4D83"/>
    <w:rsid w:val="009C696F"/>
    <w:rsid w:val="009D061E"/>
    <w:rsid w:val="009D1000"/>
    <w:rsid w:val="009D1781"/>
    <w:rsid w:val="009D3DB0"/>
    <w:rsid w:val="009D5FAD"/>
    <w:rsid w:val="009D7884"/>
    <w:rsid w:val="009D7BFF"/>
    <w:rsid w:val="009E00D5"/>
    <w:rsid w:val="009E0655"/>
    <w:rsid w:val="009E086A"/>
    <w:rsid w:val="009E2D81"/>
    <w:rsid w:val="009E3329"/>
    <w:rsid w:val="009E4A7E"/>
    <w:rsid w:val="009E5E3F"/>
    <w:rsid w:val="009E6507"/>
    <w:rsid w:val="009F2050"/>
    <w:rsid w:val="009F3229"/>
    <w:rsid w:val="009F3628"/>
    <w:rsid w:val="009F511B"/>
    <w:rsid w:val="009F53E9"/>
    <w:rsid w:val="009F5D75"/>
    <w:rsid w:val="009F5F56"/>
    <w:rsid w:val="009F6025"/>
    <w:rsid w:val="009F70E8"/>
    <w:rsid w:val="009F7C43"/>
    <w:rsid w:val="00A00FE3"/>
    <w:rsid w:val="00A0141A"/>
    <w:rsid w:val="00A014EF"/>
    <w:rsid w:val="00A0151C"/>
    <w:rsid w:val="00A02A24"/>
    <w:rsid w:val="00A03E63"/>
    <w:rsid w:val="00A047D1"/>
    <w:rsid w:val="00A04A54"/>
    <w:rsid w:val="00A04BD6"/>
    <w:rsid w:val="00A04F12"/>
    <w:rsid w:val="00A05891"/>
    <w:rsid w:val="00A05A25"/>
    <w:rsid w:val="00A05EE3"/>
    <w:rsid w:val="00A07018"/>
    <w:rsid w:val="00A07D5F"/>
    <w:rsid w:val="00A130A0"/>
    <w:rsid w:val="00A13533"/>
    <w:rsid w:val="00A15437"/>
    <w:rsid w:val="00A159A8"/>
    <w:rsid w:val="00A15B81"/>
    <w:rsid w:val="00A165D0"/>
    <w:rsid w:val="00A16967"/>
    <w:rsid w:val="00A16D92"/>
    <w:rsid w:val="00A17190"/>
    <w:rsid w:val="00A17683"/>
    <w:rsid w:val="00A214E1"/>
    <w:rsid w:val="00A21BF8"/>
    <w:rsid w:val="00A21E7F"/>
    <w:rsid w:val="00A23C60"/>
    <w:rsid w:val="00A24AEE"/>
    <w:rsid w:val="00A24E95"/>
    <w:rsid w:val="00A25A42"/>
    <w:rsid w:val="00A25B25"/>
    <w:rsid w:val="00A2612C"/>
    <w:rsid w:val="00A279F4"/>
    <w:rsid w:val="00A3189D"/>
    <w:rsid w:val="00A31CFA"/>
    <w:rsid w:val="00A325D4"/>
    <w:rsid w:val="00A34F0B"/>
    <w:rsid w:val="00A37E58"/>
    <w:rsid w:val="00A44338"/>
    <w:rsid w:val="00A44F1D"/>
    <w:rsid w:val="00A45894"/>
    <w:rsid w:val="00A46447"/>
    <w:rsid w:val="00A47871"/>
    <w:rsid w:val="00A50329"/>
    <w:rsid w:val="00A509F7"/>
    <w:rsid w:val="00A50E91"/>
    <w:rsid w:val="00A5345A"/>
    <w:rsid w:val="00A53F24"/>
    <w:rsid w:val="00A56445"/>
    <w:rsid w:val="00A57618"/>
    <w:rsid w:val="00A57BA9"/>
    <w:rsid w:val="00A636AD"/>
    <w:rsid w:val="00A63718"/>
    <w:rsid w:val="00A701B4"/>
    <w:rsid w:val="00A70396"/>
    <w:rsid w:val="00A708D8"/>
    <w:rsid w:val="00A70BFC"/>
    <w:rsid w:val="00A71D07"/>
    <w:rsid w:val="00A7489A"/>
    <w:rsid w:val="00A75316"/>
    <w:rsid w:val="00A77678"/>
    <w:rsid w:val="00A77E1F"/>
    <w:rsid w:val="00A77F10"/>
    <w:rsid w:val="00A8083E"/>
    <w:rsid w:val="00A8097F"/>
    <w:rsid w:val="00A80B17"/>
    <w:rsid w:val="00A81FF8"/>
    <w:rsid w:val="00A8246B"/>
    <w:rsid w:val="00A82E9F"/>
    <w:rsid w:val="00A857CB"/>
    <w:rsid w:val="00A903C3"/>
    <w:rsid w:val="00A9285E"/>
    <w:rsid w:val="00A92AE2"/>
    <w:rsid w:val="00A936F6"/>
    <w:rsid w:val="00A9490B"/>
    <w:rsid w:val="00A951C8"/>
    <w:rsid w:val="00A96912"/>
    <w:rsid w:val="00A96EA3"/>
    <w:rsid w:val="00AA0233"/>
    <w:rsid w:val="00AA12BA"/>
    <w:rsid w:val="00AA1B66"/>
    <w:rsid w:val="00AA1CE6"/>
    <w:rsid w:val="00AA5098"/>
    <w:rsid w:val="00AA6F9D"/>
    <w:rsid w:val="00AA7F27"/>
    <w:rsid w:val="00AB0B44"/>
    <w:rsid w:val="00AB1F1D"/>
    <w:rsid w:val="00AB20B8"/>
    <w:rsid w:val="00AB5E8A"/>
    <w:rsid w:val="00AB5ED2"/>
    <w:rsid w:val="00AB7531"/>
    <w:rsid w:val="00AC00C2"/>
    <w:rsid w:val="00AC1721"/>
    <w:rsid w:val="00AC1CE9"/>
    <w:rsid w:val="00AC1CEB"/>
    <w:rsid w:val="00AC399A"/>
    <w:rsid w:val="00AC446C"/>
    <w:rsid w:val="00AC5207"/>
    <w:rsid w:val="00AC63FE"/>
    <w:rsid w:val="00AC78AF"/>
    <w:rsid w:val="00AD01A6"/>
    <w:rsid w:val="00AD1954"/>
    <w:rsid w:val="00AD3D85"/>
    <w:rsid w:val="00AD6D0C"/>
    <w:rsid w:val="00AD6EA3"/>
    <w:rsid w:val="00AE0655"/>
    <w:rsid w:val="00AE068D"/>
    <w:rsid w:val="00AE08C2"/>
    <w:rsid w:val="00AE0964"/>
    <w:rsid w:val="00AE2D67"/>
    <w:rsid w:val="00AE4B3B"/>
    <w:rsid w:val="00AE565D"/>
    <w:rsid w:val="00AE66F3"/>
    <w:rsid w:val="00AE7EFF"/>
    <w:rsid w:val="00AF017B"/>
    <w:rsid w:val="00AF0202"/>
    <w:rsid w:val="00AF0D9F"/>
    <w:rsid w:val="00AF0E6B"/>
    <w:rsid w:val="00AF0E91"/>
    <w:rsid w:val="00AF103C"/>
    <w:rsid w:val="00AF2C5C"/>
    <w:rsid w:val="00AF3347"/>
    <w:rsid w:val="00AF3CC9"/>
    <w:rsid w:val="00AF3D87"/>
    <w:rsid w:val="00AF6862"/>
    <w:rsid w:val="00AF7894"/>
    <w:rsid w:val="00B012A2"/>
    <w:rsid w:val="00B01B44"/>
    <w:rsid w:val="00B01BA3"/>
    <w:rsid w:val="00B03B06"/>
    <w:rsid w:val="00B0491C"/>
    <w:rsid w:val="00B05D07"/>
    <w:rsid w:val="00B05E1E"/>
    <w:rsid w:val="00B12715"/>
    <w:rsid w:val="00B1279D"/>
    <w:rsid w:val="00B138D4"/>
    <w:rsid w:val="00B13EC1"/>
    <w:rsid w:val="00B145D5"/>
    <w:rsid w:val="00B147A7"/>
    <w:rsid w:val="00B14860"/>
    <w:rsid w:val="00B14B7B"/>
    <w:rsid w:val="00B17497"/>
    <w:rsid w:val="00B175C0"/>
    <w:rsid w:val="00B1773D"/>
    <w:rsid w:val="00B1776F"/>
    <w:rsid w:val="00B17962"/>
    <w:rsid w:val="00B207BE"/>
    <w:rsid w:val="00B215E4"/>
    <w:rsid w:val="00B21627"/>
    <w:rsid w:val="00B22E37"/>
    <w:rsid w:val="00B275F8"/>
    <w:rsid w:val="00B27693"/>
    <w:rsid w:val="00B27F54"/>
    <w:rsid w:val="00B30BE9"/>
    <w:rsid w:val="00B31858"/>
    <w:rsid w:val="00B31B45"/>
    <w:rsid w:val="00B32AA2"/>
    <w:rsid w:val="00B34A68"/>
    <w:rsid w:val="00B357CE"/>
    <w:rsid w:val="00B3636F"/>
    <w:rsid w:val="00B37F8E"/>
    <w:rsid w:val="00B412F9"/>
    <w:rsid w:val="00B419C3"/>
    <w:rsid w:val="00B41ADA"/>
    <w:rsid w:val="00B42444"/>
    <w:rsid w:val="00B438F0"/>
    <w:rsid w:val="00B44880"/>
    <w:rsid w:val="00B51D66"/>
    <w:rsid w:val="00B51E32"/>
    <w:rsid w:val="00B5239F"/>
    <w:rsid w:val="00B5333B"/>
    <w:rsid w:val="00B53CAF"/>
    <w:rsid w:val="00B5404A"/>
    <w:rsid w:val="00B54337"/>
    <w:rsid w:val="00B54A1E"/>
    <w:rsid w:val="00B563CB"/>
    <w:rsid w:val="00B5674B"/>
    <w:rsid w:val="00B57C9C"/>
    <w:rsid w:val="00B607B2"/>
    <w:rsid w:val="00B61787"/>
    <w:rsid w:val="00B634DF"/>
    <w:rsid w:val="00B6362B"/>
    <w:rsid w:val="00B63660"/>
    <w:rsid w:val="00B63CB6"/>
    <w:rsid w:val="00B63EA7"/>
    <w:rsid w:val="00B641AC"/>
    <w:rsid w:val="00B67C93"/>
    <w:rsid w:val="00B7069C"/>
    <w:rsid w:val="00B70B4E"/>
    <w:rsid w:val="00B71C4A"/>
    <w:rsid w:val="00B71C4E"/>
    <w:rsid w:val="00B72A3F"/>
    <w:rsid w:val="00B74FF2"/>
    <w:rsid w:val="00B7625B"/>
    <w:rsid w:val="00B76A7E"/>
    <w:rsid w:val="00B774D5"/>
    <w:rsid w:val="00B77C79"/>
    <w:rsid w:val="00B82C63"/>
    <w:rsid w:val="00B82DA8"/>
    <w:rsid w:val="00B82FCA"/>
    <w:rsid w:val="00B830B4"/>
    <w:rsid w:val="00B834FB"/>
    <w:rsid w:val="00B841C9"/>
    <w:rsid w:val="00B84B60"/>
    <w:rsid w:val="00B85ECA"/>
    <w:rsid w:val="00B8610F"/>
    <w:rsid w:val="00B86E27"/>
    <w:rsid w:val="00B919A1"/>
    <w:rsid w:val="00B9530C"/>
    <w:rsid w:val="00B966A4"/>
    <w:rsid w:val="00BA0366"/>
    <w:rsid w:val="00BA0A7D"/>
    <w:rsid w:val="00BA1025"/>
    <w:rsid w:val="00BA277D"/>
    <w:rsid w:val="00BA2FDE"/>
    <w:rsid w:val="00BA32D3"/>
    <w:rsid w:val="00BA3817"/>
    <w:rsid w:val="00BA6FA0"/>
    <w:rsid w:val="00BB0E12"/>
    <w:rsid w:val="00BB11EA"/>
    <w:rsid w:val="00BB2CB3"/>
    <w:rsid w:val="00BB4722"/>
    <w:rsid w:val="00BB4BA6"/>
    <w:rsid w:val="00BB4BB6"/>
    <w:rsid w:val="00BB68C3"/>
    <w:rsid w:val="00BB7055"/>
    <w:rsid w:val="00BB7EFB"/>
    <w:rsid w:val="00BC0FBF"/>
    <w:rsid w:val="00BC1DDC"/>
    <w:rsid w:val="00BC58C3"/>
    <w:rsid w:val="00BC5C11"/>
    <w:rsid w:val="00BC6618"/>
    <w:rsid w:val="00BC67CC"/>
    <w:rsid w:val="00BC6874"/>
    <w:rsid w:val="00BC7AED"/>
    <w:rsid w:val="00BC7CAD"/>
    <w:rsid w:val="00BD0DD4"/>
    <w:rsid w:val="00BD107F"/>
    <w:rsid w:val="00BD2AA3"/>
    <w:rsid w:val="00BD3120"/>
    <w:rsid w:val="00BD79A3"/>
    <w:rsid w:val="00BE0AFC"/>
    <w:rsid w:val="00BE1742"/>
    <w:rsid w:val="00BE23A0"/>
    <w:rsid w:val="00BE400A"/>
    <w:rsid w:val="00BE4670"/>
    <w:rsid w:val="00BE5279"/>
    <w:rsid w:val="00BE5BFE"/>
    <w:rsid w:val="00BE6459"/>
    <w:rsid w:val="00BE6A23"/>
    <w:rsid w:val="00BE6A6A"/>
    <w:rsid w:val="00BE7598"/>
    <w:rsid w:val="00BF0C68"/>
    <w:rsid w:val="00BF261F"/>
    <w:rsid w:val="00BF4F79"/>
    <w:rsid w:val="00BF61D7"/>
    <w:rsid w:val="00BF69E5"/>
    <w:rsid w:val="00C001CA"/>
    <w:rsid w:val="00C006A2"/>
    <w:rsid w:val="00C00F09"/>
    <w:rsid w:val="00C01182"/>
    <w:rsid w:val="00C02128"/>
    <w:rsid w:val="00C0247A"/>
    <w:rsid w:val="00C028F5"/>
    <w:rsid w:val="00C03FE8"/>
    <w:rsid w:val="00C04689"/>
    <w:rsid w:val="00C049DC"/>
    <w:rsid w:val="00C064D8"/>
    <w:rsid w:val="00C06CB0"/>
    <w:rsid w:val="00C10240"/>
    <w:rsid w:val="00C1048C"/>
    <w:rsid w:val="00C10491"/>
    <w:rsid w:val="00C13C8F"/>
    <w:rsid w:val="00C13D15"/>
    <w:rsid w:val="00C13DBC"/>
    <w:rsid w:val="00C1441C"/>
    <w:rsid w:val="00C145E7"/>
    <w:rsid w:val="00C1579A"/>
    <w:rsid w:val="00C17F39"/>
    <w:rsid w:val="00C20034"/>
    <w:rsid w:val="00C202FE"/>
    <w:rsid w:val="00C203FE"/>
    <w:rsid w:val="00C20F65"/>
    <w:rsid w:val="00C220D7"/>
    <w:rsid w:val="00C26FFD"/>
    <w:rsid w:val="00C32501"/>
    <w:rsid w:val="00C370F3"/>
    <w:rsid w:val="00C376AD"/>
    <w:rsid w:val="00C37AE7"/>
    <w:rsid w:val="00C40369"/>
    <w:rsid w:val="00C40AF2"/>
    <w:rsid w:val="00C40FF5"/>
    <w:rsid w:val="00C425C5"/>
    <w:rsid w:val="00C42B9A"/>
    <w:rsid w:val="00C45BC7"/>
    <w:rsid w:val="00C463A4"/>
    <w:rsid w:val="00C50287"/>
    <w:rsid w:val="00C5081D"/>
    <w:rsid w:val="00C51BC7"/>
    <w:rsid w:val="00C52AC5"/>
    <w:rsid w:val="00C53314"/>
    <w:rsid w:val="00C542F9"/>
    <w:rsid w:val="00C54A60"/>
    <w:rsid w:val="00C55831"/>
    <w:rsid w:val="00C572BA"/>
    <w:rsid w:val="00C60AB6"/>
    <w:rsid w:val="00C60EBB"/>
    <w:rsid w:val="00C61098"/>
    <w:rsid w:val="00C618BE"/>
    <w:rsid w:val="00C61A0F"/>
    <w:rsid w:val="00C63768"/>
    <w:rsid w:val="00C64407"/>
    <w:rsid w:val="00C66D98"/>
    <w:rsid w:val="00C67353"/>
    <w:rsid w:val="00C70001"/>
    <w:rsid w:val="00C70BF3"/>
    <w:rsid w:val="00C72089"/>
    <w:rsid w:val="00C741F3"/>
    <w:rsid w:val="00C74A12"/>
    <w:rsid w:val="00C74DA4"/>
    <w:rsid w:val="00C750B0"/>
    <w:rsid w:val="00C75652"/>
    <w:rsid w:val="00C75C99"/>
    <w:rsid w:val="00C76566"/>
    <w:rsid w:val="00C76777"/>
    <w:rsid w:val="00C773A7"/>
    <w:rsid w:val="00C775C9"/>
    <w:rsid w:val="00C815C6"/>
    <w:rsid w:val="00C816F5"/>
    <w:rsid w:val="00C857C3"/>
    <w:rsid w:val="00C857DB"/>
    <w:rsid w:val="00C8656E"/>
    <w:rsid w:val="00C86EFA"/>
    <w:rsid w:val="00C87174"/>
    <w:rsid w:val="00C900AE"/>
    <w:rsid w:val="00C908E1"/>
    <w:rsid w:val="00C91991"/>
    <w:rsid w:val="00C92523"/>
    <w:rsid w:val="00C93A90"/>
    <w:rsid w:val="00C955CC"/>
    <w:rsid w:val="00C9782D"/>
    <w:rsid w:val="00CA0079"/>
    <w:rsid w:val="00CA4165"/>
    <w:rsid w:val="00CA4649"/>
    <w:rsid w:val="00CB0771"/>
    <w:rsid w:val="00CB401B"/>
    <w:rsid w:val="00CB4687"/>
    <w:rsid w:val="00CC46E6"/>
    <w:rsid w:val="00CC55C2"/>
    <w:rsid w:val="00CD1626"/>
    <w:rsid w:val="00CD17CF"/>
    <w:rsid w:val="00CD25EA"/>
    <w:rsid w:val="00CD49C6"/>
    <w:rsid w:val="00CD5BC0"/>
    <w:rsid w:val="00CD632D"/>
    <w:rsid w:val="00CD6389"/>
    <w:rsid w:val="00CD6CF7"/>
    <w:rsid w:val="00CE0811"/>
    <w:rsid w:val="00CE12B7"/>
    <w:rsid w:val="00CE163F"/>
    <w:rsid w:val="00CE2540"/>
    <w:rsid w:val="00CE42FA"/>
    <w:rsid w:val="00CE4708"/>
    <w:rsid w:val="00CE489C"/>
    <w:rsid w:val="00CE4D77"/>
    <w:rsid w:val="00CE4EDC"/>
    <w:rsid w:val="00CE5DA1"/>
    <w:rsid w:val="00CE757A"/>
    <w:rsid w:val="00CF056C"/>
    <w:rsid w:val="00CF23E0"/>
    <w:rsid w:val="00CF282D"/>
    <w:rsid w:val="00CF374C"/>
    <w:rsid w:val="00CF54B9"/>
    <w:rsid w:val="00CF6778"/>
    <w:rsid w:val="00CF67F9"/>
    <w:rsid w:val="00CF6CB4"/>
    <w:rsid w:val="00D01A1D"/>
    <w:rsid w:val="00D02A1A"/>
    <w:rsid w:val="00D041FD"/>
    <w:rsid w:val="00D075DE"/>
    <w:rsid w:val="00D078A4"/>
    <w:rsid w:val="00D103D6"/>
    <w:rsid w:val="00D10EB3"/>
    <w:rsid w:val="00D1113F"/>
    <w:rsid w:val="00D12BD6"/>
    <w:rsid w:val="00D12E35"/>
    <w:rsid w:val="00D13CD4"/>
    <w:rsid w:val="00D1682C"/>
    <w:rsid w:val="00D17385"/>
    <w:rsid w:val="00D26502"/>
    <w:rsid w:val="00D277D7"/>
    <w:rsid w:val="00D32815"/>
    <w:rsid w:val="00D33624"/>
    <w:rsid w:val="00D343D5"/>
    <w:rsid w:val="00D358DC"/>
    <w:rsid w:val="00D36AA3"/>
    <w:rsid w:val="00D371DC"/>
    <w:rsid w:val="00D379CE"/>
    <w:rsid w:val="00D4125E"/>
    <w:rsid w:val="00D4291F"/>
    <w:rsid w:val="00D43F44"/>
    <w:rsid w:val="00D4641A"/>
    <w:rsid w:val="00D46576"/>
    <w:rsid w:val="00D50BBE"/>
    <w:rsid w:val="00D52A53"/>
    <w:rsid w:val="00D535F8"/>
    <w:rsid w:val="00D54070"/>
    <w:rsid w:val="00D54E32"/>
    <w:rsid w:val="00D5510A"/>
    <w:rsid w:val="00D55F02"/>
    <w:rsid w:val="00D56479"/>
    <w:rsid w:val="00D60755"/>
    <w:rsid w:val="00D61443"/>
    <w:rsid w:val="00D623EF"/>
    <w:rsid w:val="00D631C5"/>
    <w:rsid w:val="00D6336C"/>
    <w:rsid w:val="00D6632D"/>
    <w:rsid w:val="00D6684A"/>
    <w:rsid w:val="00D66B70"/>
    <w:rsid w:val="00D6783F"/>
    <w:rsid w:val="00D70D75"/>
    <w:rsid w:val="00D718C8"/>
    <w:rsid w:val="00D7196B"/>
    <w:rsid w:val="00D73323"/>
    <w:rsid w:val="00D748B7"/>
    <w:rsid w:val="00D74C40"/>
    <w:rsid w:val="00D74E55"/>
    <w:rsid w:val="00D754C3"/>
    <w:rsid w:val="00D77606"/>
    <w:rsid w:val="00D77B50"/>
    <w:rsid w:val="00D812AB"/>
    <w:rsid w:val="00D82C7D"/>
    <w:rsid w:val="00D8331A"/>
    <w:rsid w:val="00D83F7D"/>
    <w:rsid w:val="00D846E5"/>
    <w:rsid w:val="00D847EA"/>
    <w:rsid w:val="00D84AB1"/>
    <w:rsid w:val="00D85B53"/>
    <w:rsid w:val="00D85C03"/>
    <w:rsid w:val="00D8695D"/>
    <w:rsid w:val="00D90449"/>
    <w:rsid w:val="00D90E62"/>
    <w:rsid w:val="00D9210D"/>
    <w:rsid w:val="00D9338F"/>
    <w:rsid w:val="00D93435"/>
    <w:rsid w:val="00D9393D"/>
    <w:rsid w:val="00D93F2F"/>
    <w:rsid w:val="00D976C5"/>
    <w:rsid w:val="00DA0180"/>
    <w:rsid w:val="00DA2294"/>
    <w:rsid w:val="00DA3D02"/>
    <w:rsid w:val="00DA4224"/>
    <w:rsid w:val="00DA5167"/>
    <w:rsid w:val="00DA5AC1"/>
    <w:rsid w:val="00DB035E"/>
    <w:rsid w:val="00DB08FA"/>
    <w:rsid w:val="00DB24EE"/>
    <w:rsid w:val="00DB3C19"/>
    <w:rsid w:val="00DB41FE"/>
    <w:rsid w:val="00DB457B"/>
    <w:rsid w:val="00DB517B"/>
    <w:rsid w:val="00DB5F8B"/>
    <w:rsid w:val="00DC0C97"/>
    <w:rsid w:val="00DC2033"/>
    <w:rsid w:val="00DC3D41"/>
    <w:rsid w:val="00DC4ADA"/>
    <w:rsid w:val="00DC6C7D"/>
    <w:rsid w:val="00DC7977"/>
    <w:rsid w:val="00DD0C37"/>
    <w:rsid w:val="00DD0D7B"/>
    <w:rsid w:val="00DD1055"/>
    <w:rsid w:val="00DD1423"/>
    <w:rsid w:val="00DD2A47"/>
    <w:rsid w:val="00DD3E30"/>
    <w:rsid w:val="00DD490D"/>
    <w:rsid w:val="00DD6D2D"/>
    <w:rsid w:val="00DE0FEA"/>
    <w:rsid w:val="00DE12AA"/>
    <w:rsid w:val="00DE14E9"/>
    <w:rsid w:val="00DE15DC"/>
    <w:rsid w:val="00DE210A"/>
    <w:rsid w:val="00DE4327"/>
    <w:rsid w:val="00DE486A"/>
    <w:rsid w:val="00DE5C71"/>
    <w:rsid w:val="00DE6562"/>
    <w:rsid w:val="00DE6DF8"/>
    <w:rsid w:val="00DE7281"/>
    <w:rsid w:val="00DF010F"/>
    <w:rsid w:val="00DF148F"/>
    <w:rsid w:val="00DF1681"/>
    <w:rsid w:val="00DF1FD7"/>
    <w:rsid w:val="00DF2AB6"/>
    <w:rsid w:val="00DF3ABB"/>
    <w:rsid w:val="00DF4AD6"/>
    <w:rsid w:val="00DF670B"/>
    <w:rsid w:val="00DF6B29"/>
    <w:rsid w:val="00DF6E8E"/>
    <w:rsid w:val="00DF7B7B"/>
    <w:rsid w:val="00E0112D"/>
    <w:rsid w:val="00E02600"/>
    <w:rsid w:val="00E0293D"/>
    <w:rsid w:val="00E02EE8"/>
    <w:rsid w:val="00E039F8"/>
    <w:rsid w:val="00E04FD8"/>
    <w:rsid w:val="00E057E1"/>
    <w:rsid w:val="00E06173"/>
    <w:rsid w:val="00E063AB"/>
    <w:rsid w:val="00E06673"/>
    <w:rsid w:val="00E067D8"/>
    <w:rsid w:val="00E06B8F"/>
    <w:rsid w:val="00E10556"/>
    <w:rsid w:val="00E112AA"/>
    <w:rsid w:val="00E113CF"/>
    <w:rsid w:val="00E11E7F"/>
    <w:rsid w:val="00E12652"/>
    <w:rsid w:val="00E13110"/>
    <w:rsid w:val="00E16178"/>
    <w:rsid w:val="00E16500"/>
    <w:rsid w:val="00E16D34"/>
    <w:rsid w:val="00E16D88"/>
    <w:rsid w:val="00E228E7"/>
    <w:rsid w:val="00E22C43"/>
    <w:rsid w:val="00E24B7A"/>
    <w:rsid w:val="00E2650D"/>
    <w:rsid w:val="00E26C7C"/>
    <w:rsid w:val="00E26E0B"/>
    <w:rsid w:val="00E26E52"/>
    <w:rsid w:val="00E27711"/>
    <w:rsid w:val="00E27C08"/>
    <w:rsid w:val="00E31146"/>
    <w:rsid w:val="00E32037"/>
    <w:rsid w:val="00E32A53"/>
    <w:rsid w:val="00E35878"/>
    <w:rsid w:val="00E4143B"/>
    <w:rsid w:val="00E41939"/>
    <w:rsid w:val="00E41B90"/>
    <w:rsid w:val="00E4223B"/>
    <w:rsid w:val="00E42C4E"/>
    <w:rsid w:val="00E43872"/>
    <w:rsid w:val="00E4427B"/>
    <w:rsid w:val="00E44AD8"/>
    <w:rsid w:val="00E44C85"/>
    <w:rsid w:val="00E46A62"/>
    <w:rsid w:val="00E46EC1"/>
    <w:rsid w:val="00E47DBC"/>
    <w:rsid w:val="00E50330"/>
    <w:rsid w:val="00E51B35"/>
    <w:rsid w:val="00E51CC0"/>
    <w:rsid w:val="00E53297"/>
    <w:rsid w:val="00E53494"/>
    <w:rsid w:val="00E547DD"/>
    <w:rsid w:val="00E5518F"/>
    <w:rsid w:val="00E568FE"/>
    <w:rsid w:val="00E57F6A"/>
    <w:rsid w:val="00E608D9"/>
    <w:rsid w:val="00E60E50"/>
    <w:rsid w:val="00E62B6D"/>
    <w:rsid w:val="00E636E1"/>
    <w:rsid w:val="00E6386E"/>
    <w:rsid w:val="00E64332"/>
    <w:rsid w:val="00E64795"/>
    <w:rsid w:val="00E65692"/>
    <w:rsid w:val="00E65723"/>
    <w:rsid w:val="00E65764"/>
    <w:rsid w:val="00E65A1A"/>
    <w:rsid w:val="00E65EF2"/>
    <w:rsid w:val="00E6753C"/>
    <w:rsid w:val="00E700E0"/>
    <w:rsid w:val="00E70405"/>
    <w:rsid w:val="00E73548"/>
    <w:rsid w:val="00E753D9"/>
    <w:rsid w:val="00E7555B"/>
    <w:rsid w:val="00E75E21"/>
    <w:rsid w:val="00E76171"/>
    <w:rsid w:val="00E7678D"/>
    <w:rsid w:val="00E83638"/>
    <w:rsid w:val="00E83770"/>
    <w:rsid w:val="00E84887"/>
    <w:rsid w:val="00E84DA8"/>
    <w:rsid w:val="00E85093"/>
    <w:rsid w:val="00E85F5F"/>
    <w:rsid w:val="00E86E3C"/>
    <w:rsid w:val="00E902D2"/>
    <w:rsid w:val="00E912D0"/>
    <w:rsid w:val="00E917CF"/>
    <w:rsid w:val="00E9214E"/>
    <w:rsid w:val="00E9231A"/>
    <w:rsid w:val="00E92AAB"/>
    <w:rsid w:val="00E948AE"/>
    <w:rsid w:val="00E94FC4"/>
    <w:rsid w:val="00E9730F"/>
    <w:rsid w:val="00EA1550"/>
    <w:rsid w:val="00EA1CFE"/>
    <w:rsid w:val="00EA1FE0"/>
    <w:rsid w:val="00EA22AB"/>
    <w:rsid w:val="00EA283C"/>
    <w:rsid w:val="00EA4BD3"/>
    <w:rsid w:val="00EA55F2"/>
    <w:rsid w:val="00EA6CEC"/>
    <w:rsid w:val="00EB0652"/>
    <w:rsid w:val="00EB18AC"/>
    <w:rsid w:val="00EB242F"/>
    <w:rsid w:val="00EB2A55"/>
    <w:rsid w:val="00EB443D"/>
    <w:rsid w:val="00EB4DC4"/>
    <w:rsid w:val="00EB5750"/>
    <w:rsid w:val="00EB64A4"/>
    <w:rsid w:val="00EC226E"/>
    <w:rsid w:val="00EC2C92"/>
    <w:rsid w:val="00EC4AB4"/>
    <w:rsid w:val="00EC7FDF"/>
    <w:rsid w:val="00ED07B6"/>
    <w:rsid w:val="00ED39FB"/>
    <w:rsid w:val="00ED4DF0"/>
    <w:rsid w:val="00ED72F9"/>
    <w:rsid w:val="00ED75F6"/>
    <w:rsid w:val="00ED777E"/>
    <w:rsid w:val="00EE19C5"/>
    <w:rsid w:val="00EE1A14"/>
    <w:rsid w:val="00EE214B"/>
    <w:rsid w:val="00EE3D5A"/>
    <w:rsid w:val="00EE3EDB"/>
    <w:rsid w:val="00EE4EFC"/>
    <w:rsid w:val="00EE6A00"/>
    <w:rsid w:val="00EE6A8D"/>
    <w:rsid w:val="00EE7EA2"/>
    <w:rsid w:val="00EF0848"/>
    <w:rsid w:val="00EF2034"/>
    <w:rsid w:val="00EF2A52"/>
    <w:rsid w:val="00EF2DE2"/>
    <w:rsid w:val="00EF3337"/>
    <w:rsid w:val="00EF37E3"/>
    <w:rsid w:val="00EF4F66"/>
    <w:rsid w:val="00EF5C9C"/>
    <w:rsid w:val="00EF64BD"/>
    <w:rsid w:val="00EF6E8A"/>
    <w:rsid w:val="00EF79A8"/>
    <w:rsid w:val="00EF7C2F"/>
    <w:rsid w:val="00F012B0"/>
    <w:rsid w:val="00F01CD6"/>
    <w:rsid w:val="00F036E4"/>
    <w:rsid w:val="00F037F1"/>
    <w:rsid w:val="00F03FE9"/>
    <w:rsid w:val="00F06A7F"/>
    <w:rsid w:val="00F07DA0"/>
    <w:rsid w:val="00F122FF"/>
    <w:rsid w:val="00F12FD6"/>
    <w:rsid w:val="00F1412C"/>
    <w:rsid w:val="00F15175"/>
    <w:rsid w:val="00F162EF"/>
    <w:rsid w:val="00F173E9"/>
    <w:rsid w:val="00F204C0"/>
    <w:rsid w:val="00F20774"/>
    <w:rsid w:val="00F20EE6"/>
    <w:rsid w:val="00F22046"/>
    <w:rsid w:val="00F239DC"/>
    <w:rsid w:val="00F24016"/>
    <w:rsid w:val="00F24646"/>
    <w:rsid w:val="00F24D5F"/>
    <w:rsid w:val="00F2530B"/>
    <w:rsid w:val="00F26D08"/>
    <w:rsid w:val="00F307A2"/>
    <w:rsid w:val="00F3283A"/>
    <w:rsid w:val="00F32C29"/>
    <w:rsid w:val="00F33095"/>
    <w:rsid w:val="00F33438"/>
    <w:rsid w:val="00F338AF"/>
    <w:rsid w:val="00F364FA"/>
    <w:rsid w:val="00F3706E"/>
    <w:rsid w:val="00F373A6"/>
    <w:rsid w:val="00F37D7F"/>
    <w:rsid w:val="00F40C9D"/>
    <w:rsid w:val="00F41F41"/>
    <w:rsid w:val="00F424CC"/>
    <w:rsid w:val="00F428F1"/>
    <w:rsid w:val="00F42D3A"/>
    <w:rsid w:val="00F42E1F"/>
    <w:rsid w:val="00F4474D"/>
    <w:rsid w:val="00F45F83"/>
    <w:rsid w:val="00F461BB"/>
    <w:rsid w:val="00F47987"/>
    <w:rsid w:val="00F5026A"/>
    <w:rsid w:val="00F506D1"/>
    <w:rsid w:val="00F50BE5"/>
    <w:rsid w:val="00F52948"/>
    <w:rsid w:val="00F531DD"/>
    <w:rsid w:val="00F54C30"/>
    <w:rsid w:val="00F562A6"/>
    <w:rsid w:val="00F5716C"/>
    <w:rsid w:val="00F5752E"/>
    <w:rsid w:val="00F57888"/>
    <w:rsid w:val="00F614B5"/>
    <w:rsid w:val="00F61CC3"/>
    <w:rsid w:val="00F631B0"/>
    <w:rsid w:val="00F654A2"/>
    <w:rsid w:val="00F66C73"/>
    <w:rsid w:val="00F677FF"/>
    <w:rsid w:val="00F678AE"/>
    <w:rsid w:val="00F7030F"/>
    <w:rsid w:val="00F71CDA"/>
    <w:rsid w:val="00F72E76"/>
    <w:rsid w:val="00F755F5"/>
    <w:rsid w:val="00F7583A"/>
    <w:rsid w:val="00F75A38"/>
    <w:rsid w:val="00F766D8"/>
    <w:rsid w:val="00F77824"/>
    <w:rsid w:val="00F77E62"/>
    <w:rsid w:val="00F83A89"/>
    <w:rsid w:val="00F8479F"/>
    <w:rsid w:val="00F85EA2"/>
    <w:rsid w:val="00F90168"/>
    <w:rsid w:val="00F906F6"/>
    <w:rsid w:val="00F93513"/>
    <w:rsid w:val="00F93B03"/>
    <w:rsid w:val="00F93D27"/>
    <w:rsid w:val="00F944F9"/>
    <w:rsid w:val="00F95627"/>
    <w:rsid w:val="00FA0D48"/>
    <w:rsid w:val="00FA25B2"/>
    <w:rsid w:val="00FA44C2"/>
    <w:rsid w:val="00FA5C91"/>
    <w:rsid w:val="00FA730B"/>
    <w:rsid w:val="00FA774B"/>
    <w:rsid w:val="00FB3B0C"/>
    <w:rsid w:val="00FB4080"/>
    <w:rsid w:val="00FB57AD"/>
    <w:rsid w:val="00FB7ABB"/>
    <w:rsid w:val="00FC06AE"/>
    <w:rsid w:val="00FC2B2A"/>
    <w:rsid w:val="00FC2C73"/>
    <w:rsid w:val="00FC2D92"/>
    <w:rsid w:val="00FC35DA"/>
    <w:rsid w:val="00FC3E32"/>
    <w:rsid w:val="00FC4451"/>
    <w:rsid w:val="00FC4A59"/>
    <w:rsid w:val="00FC5396"/>
    <w:rsid w:val="00FC581B"/>
    <w:rsid w:val="00FC5AF1"/>
    <w:rsid w:val="00FC5D72"/>
    <w:rsid w:val="00FC7F42"/>
    <w:rsid w:val="00FC7FF2"/>
    <w:rsid w:val="00FD129C"/>
    <w:rsid w:val="00FD1947"/>
    <w:rsid w:val="00FD1C84"/>
    <w:rsid w:val="00FD28FF"/>
    <w:rsid w:val="00FD46E3"/>
    <w:rsid w:val="00FE033A"/>
    <w:rsid w:val="00FE125B"/>
    <w:rsid w:val="00FE289A"/>
    <w:rsid w:val="00FE3C4A"/>
    <w:rsid w:val="00FE3DE6"/>
    <w:rsid w:val="00FE6AD0"/>
    <w:rsid w:val="00FE6FFC"/>
    <w:rsid w:val="00FE76B1"/>
    <w:rsid w:val="00FE7EDD"/>
    <w:rsid w:val="00FF1AEC"/>
    <w:rsid w:val="00FF23C4"/>
    <w:rsid w:val="00FF4FB7"/>
    <w:rsid w:val="00FF5A7F"/>
    <w:rsid w:val="00FF652C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Ильшат</cp:lastModifiedBy>
  <cp:revision>2</cp:revision>
  <dcterms:created xsi:type="dcterms:W3CDTF">2022-11-08T12:40:00Z</dcterms:created>
  <dcterms:modified xsi:type="dcterms:W3CDTF">2022-11-08T12:40:00Z</dcterms:modified>
</cp:coreProperties>
</file>